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4280"/>
        <w:gridCol w:w="4116"/>
      </w:tblGrid>
      <w:tr w:rsidR="00AC777F" w:rsidRPr="001068C0" w14:paraId="67F5A8F8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D723" w14:textId="5C3F8D79" w:rsidR="00AC777F" w:rsidRPr="002A18BE" w:rsidRDefault="005749D3" w:rsidP="003F5EA6">
            <w:pPr>
              <w:pStyle w:val="Rubrik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Vecka </w:t>
            </w:r>
            <w:r w:rsidR="00AC046F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5365" w14:textId="77777777" w:rsidR="00AC777F" w:rsidRPr="001068C0" w:rsidRDefault="00AC777F" w:rsidP="00AC777F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LUNCH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494C" w14:textId="77777777" w:rsidR="00AC777F" w:rsidRPr="001068C0" w:rsidRDefault="00AC777F" w:rsidP="00AC777F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KVÄLLSMAT</w:t>
            </w:r>
          </w:p>
        </w:tc>
      </w:tr>
      <w:tr w:rsidR="00AC777F" w:rsidRPr="001068C0" w14:paraId="63764A20" w14:textId="77777777" w:rsidTr="00E9708E">
        <w:trPr>
          <w:trHeight w:val="10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336B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7D57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5AE8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AC777F" w:rsidRPr="001068C0" w14:paraId="16F8471A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9147" w14:textId="77777777" w:rsidR="002A18BE" w:rsidRDefault="00AC777F" w:rsidP="00DC6ED6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Måndag</w:t>
            </w:r>
            <w:r w:rsidR="002A18BE">
              <w:rPr>
                <w:rFonts w:ascii="Tahoma" w:hAnsi="Tahoma"/>
                <w:sz w:val="28"/>
                <w:szCs w:val="28"/>
              </w:rPr>
              <w:t xml:space="preserve"> </w:t>
            </w:r>
          </w:p>
          <w:p w14:paraId="330040F6" w14:textId="59DAF625" w:rsidR="00AC777F" w:rsidRDefault="00AC046F" w:rsidP="00DC6ED6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12/5</w:t>
            </w:r>
          </w:p>
          <w:p w14:paraId="2BC8F3FC" w14:textId="77777777" w:rsidR="005749D3" w:rsidRPr="005749D3" w:rsidRDefault="005749D3" w:rsidP="00DC6ED6">
            <w:pPr>
              <w:rPr>
                <w:rFonts w:ascii="Tahoma" w:hAnsi="Tahoma"/>
                <w:i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E37C" w14:textId="77777777" w:rsidR="00426614" w:rsidRPr="00A13CA5" w:rsidRDefault="00EB6A74" w:rsidP="00426614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Kokt k</w:t>
            </w:r>
            <w:r w:rsidR="00426614"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orv med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senapssås</w:t>
            </w:r>
            <w:r w:rsidR="00426614"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kokta </w:t>
            </w:r>
            <w:r w:rsidR="00426614"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grönsaker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samt </w:t>
            </w:r>
            <w:r w:rsidR="00426614" w:rsidRPr="00A13CA5">
              <w:rPr>
                <w:rFonts w:ascii="Tahoma" w:hAnsi="Tahoma" w:cs="Tahoma"/>
                <w:color w:val="000000"/>
                <w:sz w:val="28"/>
                <w:szCs w:val="28"/>
              </w:rPr>
              <w:t>potatis</w:t>
            </w:r>
          </w:p>
          <w:p w14:paraId="08D7FD31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EEA" w14:textId="77777777" w:rsidR="00AC777F" w:rsidRPr="001068C0" w:rsidRDefault="00277370" w:rsidP="005749D3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 xml:space="preserve">Lax med dillstuvadpotatis och grönsaker </w:t>
            </w:r>
            <w:r w:rsidR="00B70485">
              <w:rPr>
                <w:rFonts w:ascii="Tahoma" w:hAnsi="Tahoma"/>
                <w:sz w:val="28"/>
                <w:szCs w:val="28"/>
              </w:rPr>
              <w:t xml:space="preserve"> </w:t>
            </w:r>
            <w:r w:rsidR="006F64DE">
              <w:rPr>
                <w:rFonts w:ascii="Tahoma" w:hAnsi="Tahoma"/>
                <w:sz w:val="28"/>
                <w:szCs w:val="28"/>
              </w:rPr>
              <w:t xml:space="preserve"> </w:t>
            </w:r>
          </w:p>
        </w:tc>
      </w:tr>
      <w:tr w:rsidR="00AC777F" w:rsidRPr="001068C0" w14:paraId="4CD55B73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8018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F5C8" w14:textId="6A432D32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40F" w14:textId="77777777" w:rsidR="00AC777F" w:rsidRPr="001068C0" w:rsidRDefault="00AC777F" w:rsidP="00AC777F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58020B" w:rsidRPr="001068C0" w14:paraId="69623FD4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291D" w14:textId="77777777" w:rsidR="0058020B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Tisdag</w:t>
            </w:r>
          </w:p>
          <w:p w14:paraId="29900B50" w14:textId="4DF97470" w:rsidR="0058020B" w:rsidRPr="005749D3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13/5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C45F" w14:textId="6980FC93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Köttbullar med stuvade makaroner och grönsaker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EDA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Vad huset bjuder</w:t>
            </w:r>
          </w:p>
        </w:tc>
      </w:tr>
      <w:tr w:rsidR="0058020B" w:rsidRPr="001068C0" w14:paraId="151FD789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91A9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04F1" w14:textId="06B3DACB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77D5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58020B" w:rsidRPr="001068C0" w14:paraId="504A431D" w14:textId="77777777" w:rsidTr="00E9708E">
        <w:trPr>
          <w:trHeight w:val="61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5C3E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Onsdag</w:t>
            </w:r>
          </w:p>
          <w:p w14:paraId="668B7636" w14:textId="6AE2C184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14/5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E99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Pytt i panna med ägg och rödbetor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3E85" w14:textId="77777777" w:rsidR="0058020B" w:rsidRPr="00AE5F5A" w:rsidRDefault="0058020B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Korvstroganoff med ris</w:t>
            </w: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>, grönsaker</w:t>
            </w:r>
          </w:p>
          <w:p w14:paraId="3B052ADD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1068C0" w14:paraId="79B59719" w14:textId="77777777" w:rsidTr="00E9708E">
        <w:trPr>
          <w:trHeight w:val="58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9FC7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72E1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F68E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58020B" w:rsidRPr="001068C0" w14:paraId="1094E971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A167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Torsdag</w:t>
            </w:r>
          </w:p>
          <w:p w14:paraId="36A6C80E" w14:textId="243C86A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15/5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08C" w14:textId="77777777" w:rsidR="0058020B" w:rsidRPr="00AE5F5A" w:rsidRDefault="0058020B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Soppa</w:t>
            </w: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>, Pannkaka sylt och grädde</w:t>
            </w:r>
          </w:p>
          <w:p w14:paraId="6AFCDE11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2FC2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Vad huset bjuder</w:t>
            </w:r>
          </w:p>
        </w:tc>
      </w:tr>
      <w:tr w:rsidR="0058020B" w:rsidRPr="001068C0" w14:paraId="764DAB83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3DDD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1F67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7D46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58020B" w:rsidRPr="001068C0" w14:paraId="1EA8CB92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AC90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Fredag</w:t>
            </w:r>
          </w:p>
          <w:p w14:paraId="1A1DE06A" w14:textId="5CBD7FC9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16/5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CA8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AE5F5A">
              <w:rPr>
                <w:rFonts w:ascii="Tahoma" w:hAnsi="Tahoma"/>
                <w:sz w:val="28"/>
                <w:szCs w:val="28"/>
              </w:rPr>
              <w:t>Pasta med ost och skinksås, grönsaker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6AB5" w14:textId="77777777" w:rsidR="0058020B" w:rsidRPr="00AE5F5A" w:rsidRDefault="0058020B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 xml:space="preserve">Kallskuret med potatisgratäng och grönsaker </w:t>
            </w:r>
          </w:p>
          <w:p w14:paraId="5D158C00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1068C0" w14:paraId="59CE3D3C" w14:textId="77777777" w:rsidTr="00E9708E">
        <w:trPr>
          <w:trHeight w:val="43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6546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01FA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B99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1068C0" w14:paraId="255451B2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FBFD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Lördag</w:t>
            </w:r>
          </w:p>
          <w:p w14:paraId="784306E7" w14:textId="530F556B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17/5</w:t>
            </w:r>
          </w:p>
          <w:p w14:paraId="3E6CBEA2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A49" w14:textId="7AE007CC" w:rsidR="0058020B" w:rsidRPr="00AE5F5A" w:rsidRDefault="0058020B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Fisk med </w:t>
            </w: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>spenatstuvning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, kokt potatis</w:t>
            </w: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 xml:space="preserve"> Konserverad frukt med grädde</w:t>
            </w:r>
          </w:p>
          <w:p w14:paraId="08951FC5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5BF" w14:textId="77777777" w:rsidR="0058020B" w:rsidRPr="00AE5F5A" w:rsidRDefault="0058020B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Husets </w:t>
            </w: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>Paj serveras med sallad, dressing</w:t>
            </w:r>
          </w:p>
          <w:p w14:paraId="32E20E88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1068C0" w14:paraId="5E000858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EEC9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55AF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EB0B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1068C0" w14:paraId="21B28D85" w14:textId="77777777" w:rsidTr="00E9708E">
        <w:trPr>
          <w:trHeight w:val="73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01D8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Söndag</w:t>
            </w:r>
          </w:p>
          <w:p w14:paraId="1F4C8833" w14:textId="191289C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18/5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C001" w14:textId="77777777" w:rsidR="0058020B" w:rsidRPr="00AE5F5A" w:rsidRDefault="0058020B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5F5A">
              <w:rPr>
                <w:rFonts w:ascii="Tahoma" w:hAnsi="Tahoma" w:cs="Tahoma"/>
                <w:color w:val="000000"/>
                <w:sz w:val="28"/>
                <w:szCs w:val="28"/>
              </w:rPr>
              <w:t xml:space="preserve">Kyckling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potatis och örtsås, grönsaker, Smulpaj med vaniljsås </w:t>
            </w:r>
          </w:p>
          <w:p w14:paraId="01FFB80A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0AA9" w14:textId="77777777" w:rsidR="0058020B" w:rsidRPr="00B908E9" w:rsidRDefault="0058020B" w:rsidP="0058020B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Potatisbullar med lingonsylt och grönsaker</w:t>
            </w:r>
          </w:p>
          <w:p w14:paraId="2F59C3A0" w14:textId="77777777" w:rsidR="0058020B" w:rsidRPr="00AE5F5A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1068C0" w14:paraId="5B70A355" w14:textId="77777777" w:rsidTr="00E9708E">
        <w:trPr>
          <w:trHeight w:val="13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EA3A" w14:textId="77777777" w:rsidR="0058020B" w:rsidRPr="008D5AB3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4C7" w14:textId="77777777" w:rsidR="0058020B" w:rsidRPr="001068C0" w:rsidRDefault="0058020B" w:rsidP="0058020B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ABE" w14:textId="77777777" w:rsidR="0058020B" w:rsidRPr="001068C0" w:rsidRDefault="0058020B" w:rsidP="0058020B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</w:tr>
      <w:tr w:rsidR="0058020B" w:rsidRPr="001068C0" w14:paraId="3A00347D" w14:textId="77777777" w:rsidTr="00E9708E">
        <w:trPr>
          <w:trHeight w:val="7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E972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7921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C21B" w14:textId="77777777" w:rsidR="0058020B" w:rsidRPr="001068C0" w:rsidRDefault="0058020B" w:rsidP="0058020B">
            <w:pPr>
              <w:rPr>
                <w:rFonts w:ascii="Tahoma" w:hAnsi="Tahoma"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XSpec="center" w:tblpY="-94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343"/>
        <w:gridCol w:w="4176"/>
      </w:tblGrid>
      <w:tr w:rsidR="00BC43BB" w:rsidRPr="001068C0" w14:paraId="0EF99AAF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7F78" w14:textId="4542B2E3" w:rsidR="00BC43BB" w:rsidRPr="001068C0" w:rsidRDefault="005749D3" w:rsidP="00BC43BB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lastRenderedPageBreak/>
              <w:t xml:space="preserve">Vecka </w:t>
            </w:r>
            <w:r w:rsidR="00AC046F">
              <w:rPr>
                <w:rFonts w:ascii="Tahoma" w:hAnsi="Tahoma"/>
                <w:b/>
                <w:sz w:val="28"/>
                <w:szCs w:val="28"/>
              </w:rPr>
              <w:t>21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F331" w14:textId="77777777" w:rsidR="00BC43BB" w:rsidRPr="001068C0" w:rsidRDefault="00BC43BB" w:rsidP="00BC43BB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550C" w14:textId="77777777" w:rsidR="00BC43BB" w:rsidRPr="001068C0" w:rsidRDefault="00BC43BB" w:rsidP="00BC43BB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KVÄLLSMAT</w:t>
            </w:r>
          </w:p>
        </w:tc>
      </w:tr>
      <w:tr w:rsidR="00BC43BB" w:rsidRPr="001068C0" w14:paraId="45F8407A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DFA7" w14:textId="77777777" w:rsidR="00BC43BB" w:rsidRPr="001068C0" w:rsidRDefault="00BC43BB" w:rsidP="00BC43B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C65C" w14:textId="77777777" w:rsidR="00BC43BB" w:rsidRPr="001068C0" w:rsidRDefault="00BC43BB" w:rsidP="00BC43BB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635" w14:textId="77777777" w:rsidR="00BC43BB" w:rsidRPr="001068C0" w:rsidRDefault="00BC43BB" w:rsidP="00BC43BB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BC43BB" w:rsidRPr="00B908E9" w14:paraId="61D1E637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5E43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0B03174B" w14:textId="33CA20B2" w:rsidR="0087676F" w:rsidRPr="00B908E9" w:rsidRDefault="00AC046F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19/5</w:t>
            </w:r>
            <w:r w:rsidR="0087676F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61C1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Fisk </w:t>
            </w:r>
            <w:proofErr w:type="spellStart"/>
            <w:r w:rsidR="00F54A56" w:rsidRPr="00B908E9">
              <w:rPr>
                <w:rFonts w:ascii="Tahoma" w:hAnsi="Tahoma" w:cs="Tahoma"/>
                <w:color w:val="000000"/>
                <w:sz w:val="28"/>
                <w:szCs w:val="28"/>
              </w:rPr>
              <w:t>Bordelaise</w:t>
            </w:r>
            <w:proofErr w:type="spellEnd"/>
            <w:r w:rsidR="00F54A56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med potatismos, grönsaker</w:t>
            </w:r>
            <w:r w:rsidR="0087676F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</w:p>
          <w:p w14:paraId="1A2FE3DC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1FC" w14:textId="77777777" w:rsidR="00BA6812" w:rsidRPr="00A13CA5" w:rsidRDefault="00BA6812" w:rsidP="00BA681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Kalvsylta med kokt potatis och rödbetssallad</w:t>
            </w:r>
          </w:p>
          <w:p w14:paraId="0B9B59D5" w14:textId="77777777" w:rsidR="00BC43BB" w:rsidRPr="00B908E9" w:rsidRDefault="00BC43BB" w:rsidP="00BA681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3060647C" w14:textId="77777777" w:rsidTr="00F130F8">
        <w:trPr>
          <w:trHeight w:val="2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C1C4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6AB8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11FA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02F847B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B984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6009004D" w14:textId="1FFE9B33" w:rsidR="00BC43BB" w:rsidRPr="00B908E9" w:rsidRDefault="00AC046F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20/5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73D8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Pasta med köttfärssås, grönsaker </w:t>
            </w:r>
          </w:p>
          <w:p w14:paraId="20321890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FCA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3835BA0E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C1E0A25" w14:textId="77777777" w:rsidTr="00F130F8">
        <w:trPr>
          <w:trHeight w:val="4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0A8C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689D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2967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6DFB272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E9FB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4E583965" w14:textId="063ABFD3" w:rsidR="00BC43BB" w:rsidRPr="00B908E9" w:rsidRDefault="00AC046F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21/5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B13B" w14:textId="77777777" w:rsidR="00BC43BB" w:rsidRPr="00B908E9" w:rsidRDefault="002802EE" w:rsidP="002802E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Kålpudding serveras med gräddsås, lingon kokt potatis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0098" w14:textId="10644142" w:rsidR="00AE5F5A" w:rsidRPr="00B908E9" w:rsidRDefault="00161FF8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Kyckling pytt serveras med grönsaker </w:t>
            </w:r>
          </w:p>
          <w:p w14:paraId="0FDDB118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1C7F01E0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9942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244A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DDE8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02C9DF8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9F3A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3B245E65" w14:textId="4D341201" w:rsidR="00BC43BB" w:rsidRPr="00B908E9" w:rsidRDefault="00AC046F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22/5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18DC" w14:textId="77777777" w:rsidR="00BC43BB" w:rsidRPr="00B908E9" w:rsidRDefault="00386744" w:rsidP="00E9708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Broccoli</w:t>
            </w:r>
            <w:r w:rsidR="00F54A56">
              <w:rPr>
                <w:rFonts w:ascii="Tahoma" w:hAnsi="Tahoma" w:cs="Tahoma"/>
                <w:sz w:val="28"/>
                <w:szCs w:val="28"/>
              </w:rPr>
              <w:t>soppa serveras med ostkaka och sylt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BDC4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5360B5D5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6D91A63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1B06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662E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EAF9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3F7A06F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3031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610394AD" w14:textId="356DFE70" w:rsidR="00F03F1F" w:rsidRDefault="00AC046F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23/5</w:t>
            </w:r>
          </w:p>
          <w:p w14:paraId="616B989F" w14:textId="77777777" w:rsidR="00B908E9" w:rsidRPr="00B908E9" w:rsidRDefault="00B908E9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FB8D" w14:textId="77777777" w:rsidR="002802EE" w:rsidRPr="00B908E9" w:rsidRDefault="002802EE" w:rsidP="002802E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Chiligryta med ris samt gräddfil </w:t>
            </w:r>
          </w:p>
          <w:p w14:paraId="412150BA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6D4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Fiskburgare serveras med potatismos, picklessås</w:t>
            </w:r>
          </w:p>
          <w:p w14:paraId="6CCCB2E3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F9D2D65" w14:textId="77777777" w:rsidTr="0087676F">
        <w:trPr>
          <w:trHeight w:val="3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8070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8C8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04E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FB7DC08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6C75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3EC4AC81" w14:textId="7E8D7A11" w:rsidR="00BC43BB" w:rsidRPr="00B908E9" w:rsidRDefault="00AC046F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24/5</w:t>
            </w:r>
          </w:p>
          <w:p w14:paraId="1A1AAF33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054E" w14:textId="77777777" w:rsidR="00AE5F5A" w:rsidRPr="00B908E9" w:rsidRDefault="00AE5F5A" w:rsidP="00AE5F5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Kycklingsnitsel sås stekt potatis, grönsaker. Glass och chokladsås</w:t>
            </w:r>
          </w:p>
          <w:p w14:paraId="3D9849A4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D49" w14:textId="77777777" w:rsidR="00B908E9" w:rsidRPr="00B908E9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Kasslergratäng med grönsaker</w:t>
            </w:r>
          </w:p>
          <w:p w14:paraId="48FA91CA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1ABE7B2B" w14:textId="77777777" w:rsidTr="0087676F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FD17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418E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DB80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511F45AA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E6E8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2480CE8F" w14:textId="77777777" w:rsidR="00BC43BB" w:rsidRDefault="00AC046F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25/5</w:t>
            </w:r>
          </w:p>
          <w:p w14:paraId="30B2144B" w14:textId="7CA1C00D" w:rsidR="00AC046F" w:rsidRPr="00B908E9" w:rsidRDefault="00AC046F" w:rsidP="00BC43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Morsdag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5C0F" w14:textId="77777777" w:rsidR="00B908E9" w:rsidRPr="00B908E9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Grekisk färsbiff sås, potatis, grönsaker. Päron med </w:t>
            </w:r>
            <w:r w:rsidR="00E9708E" w:rsidRPr="00B908E9">
              <w:rPr>
                <w:rFonts w:ascii="Tahoma" w:hAnsi="Tahoma" w:cs="Tahoma"/>
                <w:color w:val="000000"/>
                <w:sz w:val="28"/>
                <w:szCs w:val="28"/>
              </w:rPr>
              <w:t>Tosca täcke</w:t>
            </w: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</w:p>
          <w:p w14:paraId="26F58AFC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FBA" w14:textId="77777777" w:rsidR="00BC43BB" w:rsidRPr="00B908E9" w:rsidRDefault="0026008A" w:rsidP="00F54A5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Crepes serveras med </w:t>
            </w:r>
            <w:r w:rsidR="00B70485">
              <w:rPr>
                <w:rFonts w:ascii="Tahoma" w:hAnsi="Tahoma" w:cs="Tahoma"/>
                <w:sz w:val="28"/>
                <w:szCs w:val="28"/>
              </w:rPr>
              <w:t xml:space="preserve">dressing, </w:t>
            </w:r>
            <w:r>
              <w:rPr>
                <w:rFonts w:ascii="Tahoma" w:hAnsi="Tahoma" w:cs="Tahoma"/>
                <w:sz w:val="28"/>
                <w:szCs w:val="28"/>
              </w:rPr>
              <w:t xml:space="preserve">grönsaker </w:t>
            </w:r>
          </w:p>
        </w:tc>
      </w:tr>
      <w:tr w:rsidR="00BC43BB" w:rsidRPr="00B908E9" w14:paraId="37B4385D" w14:textId="77777777" w:rsidTr="00F130F8">
        <w:trPr>
          <w:trHeight w:val="15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575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D627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F68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C43BB" w:rsidRPr="00B908E9" w14:paraId="118187ED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0860" w14:textId="77777777" w:rsidR="005749D3" w:rsidRDefault="005749D3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F4C4F65" w14:textId="5E0B6CBF" w:rsidR="00BC43BB" w:rsidRPr="00B908E9" w:rsidRDefault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 xml:space="preserve">Vecka </w:t>
            </w:r>
            <w:r w:rsidR="00AC046F">
              <w:rPr>
                <w:rFonts w:ascii="Tahoma" w:hAnsi="Tahoma" w:cs="Tahoma"/>
                <w:b/>
                <w:sz w:val="28"/>
                <w:szCs w:val="28"/>
              </w:rPr>
              <w:t>22</w:t>
            </w:r>
          </w:p>
          <w:p w14:paraId="4D8E9EF9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2A8" w14:textId="77777777" w:rsidR="005749D3" w:rsidRDefault="005749D3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6976842" w14:textId="77777777" w:rsidR="00BC43BB" w:rsidRPr="00B908E9" w:rsidRDefault="00B908E9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93C3" w14:textId="77777777" w:rsidR="005749D3" w:rsidRDefault="005749D3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5985F02" w14:textId="77777777" w:rsidR="00BC43BB" w:rsidRPr="00B908E9" w:rsidRDefault="00B908E9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BC43BB" w:rsidRPr="00B908E9" w14:paraId="43316F8F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56EB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3FF6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A69B" w14:textId="77777777" w:rsidR="00BC43BB" w:rsidRPr="00B908E9" w:rsidRDefault="00BC43BB" w:rsidP="00BA6812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C43BB" w:rsidRPr="00B908E9" w14:paraId="3F3CDDC2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A653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20A6B524" w14:textId="1824261D" w:rsidR="00BC43BB" w:rsidRPr="00B908E9" w:rsidRDefault="00AC046F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26/5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AA3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Korv med stuvade grönsaker kokt potatis</w:t>
            </w:r>
          </w:p>
          <w:p w14:paraId="645950C5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8270" w14:textId="77777777" w:rsidR="00BA6812" w:rsidRPr="00B908E9" w:rsidRDefault="00BA6812" w:rsidP="00BA681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Raggmunk med bacon, lingonsylt</w:t>
            </w:r>
          </w:p>
          <w:p w14:paraId="30A4D99B" w14:textId="77777777" w:rsidR="00BC43BB" w:rsidRPr="00A13CA5" w:rsidRDefault="00BC43BB" w:rsidP="00BA681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1B1D10A3" w14:textId="77777777" w:rsidTr="0087676F">
        <w:trPr>
          <w:trHeight w:val="3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3C23" w14:textId="77777777" w:rsidR="00F03F1F" w:rsidRPr="00B908E9" w:rsidRDefault="00F03F1F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A55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DA86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E677335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FB68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2AA0957B" w14:textId="4FE84054" w:rsidR="00BC43BB" w:rsidRDefault="00AC046F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27/5</w:t>
            </w:r>
          </w:p>
          <w:p w14:paraId="6D935B35" w14:textId="77777777" w:rsidR="00607BB1" w:rsidRPr="00607BB1" w:rsidRDefault="00607BB1" w:rsidP="003C1AB5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40D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Laxpudding med </w:t>
            </w:r>
            <w:proofErr w:type="gramStart"/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dillsmör grönsaker</w:t>
            </w:r>
            <w:proofErr w:type="gramEnd"/>
          </w:p>
          <w:p w14:paraId="45EB540B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45B" w14:textId="77777777" w:rsidR="00E9708E" w:rsidRPr="00607BB1" w:rsidRDefault="00E9708E" w:rsidP="00E9708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65281982" w14:textId="77777777" w:rsidR="00BC43BB" w:rsidRPr="00A13CA5" w:rsidRDefault="00BC43BB" w:rsidP="005749D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49B84077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9011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7E2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CEBE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609B019F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EF5F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2C24D6B2" w14:textId="49486943" w:rsidR="00BC43BB" w:rsidRPr="00B908E9" w:rsidRDefault="00AC046F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28/5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3392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Pölsa kokt potatis och rödbetor</w:t>
            </w:r>
          </w:p>
          <w:p w14:paraId="58C037C3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7DE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Gräddstuvad pytt</w:t>
            </w:r>
            <w:r w:rsidR="00E9708E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>i panna med grönsaker</w:t>
            </w:r>
          </w:p>
          <w:p w14:paraId="5A288C4B" w14:textId="77777777" w:rsidR="00BC43BB" w:rsidRPr="00A13CA5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5A45D364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0B93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E5EF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F25E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60CB0EE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BF6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752B1723" w14:textId="41DA1717" w:rsidR="00BC43BB" w:rsidRDefault="00AC046F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29/5</w:t>
            </w:r>
          </w:p>
          <w:p w14:paraId="62851AD5" w14:textId="77777777" w:rsidR="00AC046F" w:rsidRDefault="00AC046F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Kristihimmels</w:t>
            </w:r>
          </w:p>
          <w:p w14:paraId="387F7D5E" w14:textId="4467F093" w:rsidR="00AC046F" w:rsidRDefault="00AC046F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färd</w:t>
            </w:r>
          </w:p>
          <w:p w14:paraId="112393B4" w14:textId="294FB6F9" w:rsidR="003C1AB5" w:rsidRPr="00B908E9" w:rsidRDefault="003C1AB5" w:rsidP="00B908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8C8" w14:textId="77777777" w:rsidR="00BC43BB" w:rsidRPr="00A13CA5" w:rsidRDefault="00BA6812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Ärtsoppa med pannkaka, sylt och grädde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9076" w14:textId="77777777" w:rsidR="00B908E9" w:rsidRPr="00A13CA5" w:rsidRDefault="00B908E9" w:rsidP="00B908E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13CA5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4B11D45C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50E157FF" w14:textId="77777777" w:rsidTr="005D07BA">
        <w:trPr>
          <w:trHeight w:val="4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5654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B361" w14:textId="77777777" w:rsidR="000528ED" w:rsidRPr="00A13CA5" w:rsidRDefault="000528ED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4212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01C13585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B8F6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5A39AD2D" w14:textId="243355F5" w:rsidR="00BC43BB" w:rsidRDefault="00AC046F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30/5</w:t>
            </w:r>
          </w:p>
          <w:p w14:paraId="71B58245" w14:textId="7CEA5DDC" w:rsidR="003C1AB5" w:rsidRDefault="003C1AB5" w:rsidP="00B908E9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5B53729F" w14:textId="77777777" w:rsidR="00607BB1" w:rsidRPr="00607BB1" w:rsidRDefault="00607BB1" w:rsidP="00B908E9">
            <w:pPr>
              <w:rPr>
                <w:rFonts w:ascii="Tahoma" w:hAnsi="Tahoma" w:cs="Tahoma"/>
                <w:i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6B2E" w14:textId="77777777" w:rsidR="005D07BA" w:rsidRPr="00607BB1" w:rsidRDefault="005D07BA" w:rsidP="005D07BA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Panerad fisk kall sås och potatis, ärtor</w:t>
            </w:r>
          </w:p>
          <w:p w14:paraId="49B31F82" w14:textId="77777777" w:rsidR="005D07BA" w:rsidRPr="00A13CA5" w:rsidRDefault="005D07BA" w:rsidP="005D07B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ACB" w14:textId="45B84C8A" w:rsidR="00BC43BB" w:rsidRPr="00A13CA5" w:rsidRDefault="00F130F8" w:rsidP="002840F2">
            <w:pPr>
              <w:rPr>
                <w:rFonts w:ascii="Tahoma" w:hAnsi="Tahoma" w:cs="Tahoma"/>
                <w:sz w:val="28"/>
                <w:szCs w:val="28"/>
              </w:rPr>
            </w:pPr>
            <w:r w:rsidRPr="000033B8">
              <w:rPr>
                <w:rFonts w:ascii="Tahoma" w:hAnsi="Tahoma" w:cs="Tahoma"/>
                <w:sz w:val="28"/>
                <w:szCs w:val="28"/>
              </w:rPr>
              <w:t>Kycklingfilé med currysås och ris samt grönsaker</w:t>
            </w:r>
          </w:p>
        </w:tc>
      </w:tr>
      <w:tr w:rsidR="00BC43BB" w:rsidRPr="00B908E9" w14:paraId="6951E785" w14:textId="77777777" w:rsidTr="0087676F">
        <w:trPr>
          <w:trHeight w:val="2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E7E3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CEA0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B4E7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115CAEB3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BED9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1729463A" w14:textId="4E1FA81C" w:rsidR="003C1AB5" w:rsidRDefault="00AC046F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31/5</w:t>
            </w:r>
          </w:p>
          <w:p w14:paraId="1602D10F" w14:textId="77777777" w:rsidR="005D07BA" w:rsidRPr="00B908E9" w:rsidRDefault="005D07BA" w:rsidP="00B908E9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577DB04" w14:textId="77777777" w:rsidR="00BC43BB" w:rsidRPr="00B908E9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F48E" w14:textId="77777777" w:rsidR="005D07BA" w:rsidRDefault="005D07BA" w:rsidP="005D07B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Fläskfilé med potatisgratäng sås och grönsaker</w:t>
            </w:r>
          </w:p>
          <w:p w14:paraId="4D2FDDC7" w14:textId="77777777" w:rsidR="005D07BA" w:rsidRDefault="005D07BA" w:rsidP="005D07B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Äppelkaka, vaniljsås</w:t>
            </w:r>
          </w:p>
          <w:p w14:paraId="36E2F671" w14:textId="051AF309" w:rsidR="00C34DFB" w:rsidRPr="00A13CA5" w:rsidRDefault="00C34DFB" w:rsidP="002840F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1F40" w14:textId="77777777" w:rsidR="00BC43BB" w:rsidRPr="00A13CA5" w:rsidRDefault="005924CA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Omelett med god stuvning serveras med grönsaker </w:t>
            </w:r>
          </w:p>
        </w:tc>
      </w:tr>
      <w:tr w:rsidR="00BC43BB" w:rsidRPr="00B908E9" w14:paraId="729C03E8" w14:textId="77777777" w:rsidTr="0087676F">
        <w:trPr>
          <w:trHeight w:val="2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B157" w14:textId="77777777" w:rsidR="00BC43BB" w:rsidRPr="00B908E9" w:rsidRDefault="00BC43BB" w:rsidP="00B908E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25CE" w14:textId="77777777" w:rsidR="00BC43BB" w:rsidRPr="00A13CA5" w:rsidRDefault="00BC43BB" w:rsidP="007579F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2974" w14:textId="77777777" w:rsidR="00BC43BB" w:rsidRPr="00A13CA5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3BB" w:rsidRPr="00B908E9" w14:paraId="75374E37" w14:textId="77777777" w:rsidTr="0087676F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C108" w14:textId="77777777" w:rsidR="00B908E9" w:rsidRPr="00B908E9" w:rsidRDefault="00B908E9" w:rsidP="00B908E9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003B2993" w14:textId="4C2F22A3" w:rsidR="003C1AB5" w:rsidRPr="00B908E9" w:rsidRDefault="00AC046F" w:rsidP="00B908E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1/6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160" w14:textId="48B3A7EF" w:rsidR="00BC43BB" w:rsidRDefault="005924CA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Skivad skinka serveras med </w:t>
            </w:r>
            <w:r w:rsidR="005D07BA">
              <w:rPr>
                <w:rFonts w:ascii="Tahoma" w:hAnsi="Tahoma" w:cs="Tahoma"/>
                <w:sz w:val="28"/>
                <w:szCs w:val="28"/>
              </w:rPr>
              <w:t>potatissallad</w:t>
            </w:r>
            <w:r>
              <w:rPr>
                <w:rFonts w:ascii="Tahoma" w:hAnsi="Tahoma" w:cs="Tahoma"/>
                <w:sz w:val="28"/>
                <w:szCs w:val="28"/>
              </w:rPr>
              <w:t xml:space="preserve"> och grönsaker</w:t>
            </w:r>
          </w:p>
          <w:p w14:paraId="1159C9D4" w14:textId="77777777" w:rsidR="00C34DFB" w:rsidRPr="00A13CA5" w:rsidRDefault="00AE73DE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Solskenssoppa, grädde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85BC" w14:textId="77777777" w:rsidR="00BC43BB" w:rsidRPr="00A13CA5" w:rsidRDefault="00C34DFB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Jansson serveras med ägghalva</w:t>
            </w:r>
          </w:p>
        </w:tc>
      </w:tr>
      <w:tr w:rsidR="00BC43BB" w:rsidRPr="00B908E9" w14:paraId="2DF3D441" w14:textId="77777777" w:rsidTr="0087676F">
        <w:trPr>
          <w:trHeight w:val="7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9AC6" w14:textId="77777777" w:rsidR="00BC43BB" w:rsidRPr="00B908E9" w:rsidRDefault="00BC43BB" w:rsidP="007579F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571" w14:textId="77777777" w:rsidR="00BC43BB" w:rsidRPr="00B908E9" w:rsidRDefault="00BC43BB" w:rsidP="007579F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DF06" w14:textId="77777777" w:rsidR="00BC43BB" w:rsidRPr="00B908E9" w:rsidRDefault="00BC43BB" w:rsidP="00BC43B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C43BB" w:rsidRPr="00B908E9" w14:paraId="147E5AFB" w14:textId="77777777" w:rsidTr="0087676F">
        <w:trPr>
          <w:trHeight w:val="1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B302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1777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B80" w14:textId="77777777" w:rsidR="00BC43BB" w:rsidRPr="00B908E9" w:rsidRDefault="00BC43BB" w:rsidP="00BC43B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4E74FB9E" w14:textId="77777777" w:rsidR="0003068C" w:rsidRPr="00B908E9" w:rsidRDefault="0003068C" w:rsidP="00B538F7">
      <w:pPr>
        <w:rPr>
          <w:rFonts w:ascii="Tahoma" w:hAnsi="Tahoma" w:cs="Tahoma"/>
          <w:sz w:val="28"/>
          <w:szCs w:val="28"/>
        </w:rPr>
      </w:pPr>
    </w:p>
    <w:p w14:paraId="78E5AB38" w14:textId="77777777" w:rsidR="00373985" w:rsidRPr="00B908E9" w:rsidRDefault="00373985" w:rsidP="00B538F7">
      <w:pPr>
        <w:rPr>
          <w:rFonts w:ascii="Tahoma" w:hAnsi="Tahoma" w:cs="Tahoma"/>
          <w:sz w:val="28"/>
          <w:szCs w:val="28"/>
        </w:rPr>
      </w:pPr>
    </w:p>
    <w:tbl>
      <w:tblPr>
        <w:tblW w:w="105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1768"/>
        <w:gridCol w:w="75"/>
        <w:gridCol w:w="4405"/>
        <w:gridCol w:w="75"/>
        <w:gridCol w:w="4101"/>
        <w:gridCol w:w="75"/>
      </w:tblGrid>
      <w:tr w:rsidR="00373985" w:rsidRPr="00B908E9" w14:paraId="7E3B6025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86D8" w14:textId="30665289" w:rsidR="00373985" w:rsidRPr="00B908E9" w:rsidRDefault="005749D3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Vecka </w:t>
            </w:r>
            <w:r w:rsidR="00AC046F">
              <w:rPr>
                <w:rFonts w:ascii="Tahoma" w:hAnsi="Tahoma" w:cs="Tahoma"/>
                <w:b/>
                <w:sz w:val="28"/>
                <w:szCs w:val="28"/>
              </w:rPr>
              <w:t>23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DEB" w14:textId="77777777" w:rsidR="00373985" w:rsidRPr="00B908E9" w:rsidRDefault="00373985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44DB" w14:textId="77777777" w:rsidR="00373985" w:rsidRPr="00B908E9" w:rsidRDefault="00373985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908E9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373985" w:rsidRPr="00B908E9" w14:paraId="0437A4AA" w14:textId="77777777" w:rsidTr="00C976B7">
        <w:trPr>
          <w:gridBefore w:val="1"/>
          <w:wBefore w:w="75" w:type="dxa"/>
          <w:trHeight w:val="19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5C6F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4DE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A9F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14:paraId="7807E627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CB7F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7EDC3C00" w14:textId="5E9F8827" w:rsidR="003C1AB5" w:rsidRPr="00B908E9" w:rsidRDefault="003C1AB5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AC046F">
              <w:rPr>
                <w:rFonts w:ascii="Tahoma" w:hAnsi="Tahoma" w:cs="Tahoma"/>
                <w:sz w:val="28"/>
                <w:szCs w:val="28"/>
              </w:rPr>
              <w:t>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64F" w14:textId="13C3D984" w:rsidR="00C34DFB" w:rsidRPr="00607BB1" w:rsidRDefault="008C0B2E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Fisk</w:t>
            </w:r>
            <w:r w:rsidR="005924CA">
              <w:rPr>
                <w:rFonts w:ascii="Tahoma" w:hAnsi="Tahoma" w:cs="Tahoma"/>
                <w:sz w:val="28"/>
                <w:szCs w:val="28"/>
              </w:rPr>
              <w:t xml:space="preserve"> med kokt potatis och vitvinssås serveras med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979C" w14:textId="3059BFD8" w:rsidR="00373985" w:rsidRPr="00607BB1" w:rsidRDefault="002379CE" w:rsidP="002840F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Kökets goda paj serveras med sallad och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kallsås</w:t>
            </w:r>
            <w:proofErr w:type="spellEnd"/>
          </w:p>
        </w:tc>
      </w:tr>
      <w:tr w:rsidR="00373985" w:rsidRPr="00B908E9" w14:paraId="18EEB63A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65FE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BCFA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EC1" w14:textId="11EC4683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14:paraId="1CB550B9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86D2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392DDF29" w14:textId="4240ECA6" w:rsidR="00373985" w:rsidRPr="00B908E9" w:rsidRDefault="00AC046F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C91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Chili </w:t>
            </w:r>
            <w:proofErr w:type="spellStart"/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con</w:t>
            </w:r>
            <w:proofErr w:type="spellEnd"/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carne</w:t>
            </w:r>
            <w:proofErr w:type="spellEnd"/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med ris och grönsaker </w:t>
            </w:r>
          </w:p>
          <w:p w14:paraId="65A403E4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2B07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191D8649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14:paraId="3B0B8B9C" w14:textId="77777777" w:rsidTr="004F0BAA">
        <w:trPr>
          <w:gridBefore w:val="1"/>
          <w:wBefore w:w="75" w:type="dxa"/>
          <w:trHeight w:val="33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9781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8F3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A22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B908E9" w14:paraId="3B895404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B0AB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B908E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6D417785" w14:textId="17DD6386" w:rsidR="00373985" w:rsidRPr="00B908E9" w:rsidRDefault="00AC046F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CA3" w14:textId="1D421083" w:rsidR="00607BB1" w:rsidRPr="00607BB1" w:rsidRDefault="005D07BA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Köttgryta med</w:t>
            </w:r>
            <w:r w:rsidR="00607BB1"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kokt potatis,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inlagdgurka </w:t>
            </w:r>
          </w:p>
          <w:p w14:paraId="3DBE3B4F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7A37" w14:textId="59E094A1" w:rsidR="00373985" w:rsidRPr="00607BB1" w:rsidRDefault="00F130F8" w:rsidP="005D07B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Kökets goda paj med grönsallad och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kallsås</w:t>
            </w:r>
            <w:proofErr w:type="spellEnd"/>
          </w:p>
        </w:tc>
      </w:tr>
      <w:tr w:rsidR="00373985" w:rsidRPr="00B908E9" w14:paraId="4F8260C4" w14:textId="77777777" w:rsidTr="00C976B7">
        <w:trPr>
          <w:gridBefore w:val="1"/>
          <w:wBefore w:w="75" w:type="dxa"/>
          <w:trHeight w:val="37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F499" w14:textId="77777777" w:rsidR="00373985" w:rsidRPr="00B908E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4E93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1B3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1AC3DB2F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16A5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Torsdag</w:t>
            </w:r>
          </w:p>
          <w:p w14:paraId="4C00492A" w14:textId="77777777" w:rsidR="00373985" w:rsidRDefault="00AC046F" w:rsidP="00330805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5/6</w:t>
            </w:r>
          </w:p>
          <w:p w14:paraId="0BBC90CF" w14:textId="229AB42F" w:rsidR="00AC046F" w:rsidRPr="001068C0" w:rsidRDefault="00AC046F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1902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Potatis och purjolökssoppa. Ostkaka med sylt </w:t>
            </w:r>
          </w:p>
          <w:p w14:paraId="57284A53" w14:textId="77777777" w:rsidR="00373985" w:rsidRPr="00607BB1" w:rsidRDefault="00373985" w:rsidP="001D6740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41DF" w14:textId="77777777" w:rsidR="00373985" w:rsidRPr="00607BB1" w:rsidRDefault="00E8054A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607BB1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373985" w:rsidRPr="001068C0" w14:paraId="147387D6" w14:textId="77777777" w:rsidTr="00C976B7">
        <w:trPr>
          <w:gridBefore w:val="1"/>
          <w:wBefore w:w="75" w:type="dxa"/>
          <w:trHeight w:val="24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6560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02C4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12D0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45FF607E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E127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Fredag</w:t>
            </w:r>
          </w:p>
          <w:p w14:paraId="5736059A" w14:textId="77777777" w:rsidR="00373985" w:rsidRDefault="00AC046F" w:rsidP="00330805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6/6</w:t>
            </w:r>
          </w:p>
          <w:p w14:paraId="348068CA" w14:textId="79F0240A" w:rsidR="00AC046F" w:rsidRPr="001068C0" w:rsidRDefault="00AC046F" w:rsidP="00330805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Nationaldagen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39E" w14:textId="77777777" w:rsidR="005D07BA" w:rsidRDefault="005D07BA" w:rsidP="005D07B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Stek med gräddsås, pressgurka och kokt potatis</w:t>
            </w:r>
          </w:p>
          <w:p w14:paraId="7B5E2BCE" w14:textId="77777777" w:rsidR="00C976B7" w:rsidRPr="00607BB1" w:rsidRDefault="00C976B7" w:rsidP="00C976B7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Nationaldagsbakelse</w:t>
            </w:r>
          </w:p>
          <w:p w14:paraId="7C49DA84" w14:textId="77777777" w:rsidR="00373985" w:rsidRPr="00607BB1" w:rsidRDefault="00373985" w:rsidP="005D07B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9C8" w14:textId="711B2197" w:rsidR="001D6740" w:rsidRPr="00607BB1" w:rsidRDefault="00C976B7" w:rsidP="00C976B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Matjessill, kokt potatis och gräddfil, ägghalva</w:t>
            </w:r>
          </w:p>
        </w:tc>
      </w:tr>
      <w:tr w:rsidR="00373985" w:rsidRPr="001068C0" w14:paraId="337C6FD8" w14:textId="77777777" w:rsidTr="00C976B7">
        <w:trPr>
          <w:gridBefore w:val="1"/>
          <w:wBefore w:w="75" w:type="dxa"/>
          <w:trHeight w:val="29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9C82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628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9AFB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2E0190CD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7115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Lördag</w:t>
            </w:r>
          </w:p>
          <w:p w14:paraId="488E14A3" w14:textId="1FF9818A" w:rsidR="00373985" w:rsidRDefault="00AC046F" w:rsidP="00330805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7/6</w:t>
            </w:r>
          </w:p>
          <w:p w14:paraId="7BF518B1" w14:textId="226B590E" w:rsidR="00AC046F" w:rsidRPr="001068C0" w:rsidRDefault="00AC046F" w:rsidP="00330805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Pingstafton</w:t>
            </w:r>
          </w:p>
          <w:p w14:paraId="0DBA7B2C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1E8" w14:textId="77777777" w:rsidR="00C976B7" w:rsidRDefault="00B01D8B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Kycklingfilé</w:t>
            </w:r>
            <w:r w:rsidR="00607BB1"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med sås och ris grönsaker, </w:t>
            </w:r>
          </w:p>
          <w:p w14:paraId="0917600D" w14:textId="3A64D21B" w:rsidR="008A668E" w:rsidRPr="00607BB1" w:rsidRDefault="00C976B7" w:rsidP="00C976B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Äppelkompott med vaniljsås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77E3" w14:textId="7B3BB32F" w:rsidR="00607BB1" w:rsidRPr="00607BB1" w:rsidRDefault="0058020B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Köttfärs och potatisgratäng</w:t>
            </w:r>
            <w:r w:rsidR="00607BB1"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serveras med sallad</w:t>
            </w:r>
          </w:p>
          <w:p w14:paraId="1F201CE7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54D935B9" w14:textId="77777777" w:rsidTr="00C976B7">
        <w:trPr>
          <w:gridBefore w:val="1"/>
          <w:wBefore w:w="75" w:type="dxa"/>
          <w:trHeight w:val="36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DBDF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3DC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BB17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0C8E2720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E847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  <w:r w:rsidRPr="001068C0">
              <w:rPr>
                <w:rFonts w:ascii="Tahoma" w:hAnsi="Tahoma"/>
                <w:sz w:val="28"/>
                <w:szCs w:val="28"/>
              </w:rPr>
              <w:t>Söndag</w:t>
            </w:r>
          </w:p>
          <w:p w14:paraId="529592B7" w14:textId="77777777" w:rsidR="00373985" w:rsidRDefault="00AC046F" w:rsidP="00330805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8/6</w:t>
            </w:r>
          </w:p>
          <w:p w14:paraId="0751BF1E" w14:textId="29875B2A" w:rsidR="00AC046F" w:rsidRPr="001068C0" w:rsidRDefault="00AC046F" w:rsidP="00330805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Pingstdagen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F1C" w14:textId="77777777" w:rsidR="00461C0B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Färsbiff med sås och potatis grönsaker. </w:t>
            </w:r>
          </w:p>
          <w:p w14:paraId="661D94C6" w14:textId="75A9645E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Persika med </w:t>
            </w:r>
            <w:r w:rsidR="0087676F">
              <w:rPr>
                <w:rFonts w:ascii="Tahoma" w:hAnsi="Tahoma" w:cs="Tahoma"/>
                <w:color w:val="000000"/>
                <w:sz w:val="28"/>
                <w:szCs w:val="28"/>
              </w:rPr>
              <w:t>grädde</w:t>
            </w:r>
          </w:p>
          <w:p w14:paraId="17E15696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620" w14:textId="77777777" w:rsidR="00607BB1" w:rsidRPr="00607BB1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proofErr w:type="spellStart"/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>Äggakaka</w:t>
            </w:r>
            <w:proofErr w:type="spellEnd"/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 lingongrädde</w:t>
            </w:r>
          </w:p>
          <w:p w14:paraId="7531A4DA" w14:textId="77777777" w:rsidR="00373985" w:rsidRPr="00607BB1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1068C0" w14:paraId="6B73D7B1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A7B4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D41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10CA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</w:p>
        </w:tc>
      </w:tr>
      <w:tr w:rsidR="00373985" w:rsidRPr="001068C0" w14:paraId="0E270A8B" w14:textId="77777777" w:rsidTr="00C976B7">
        <w:trPr>
          <w:gridBefore w:val="1"/>
          <w:wBefore w:w="75" w:type="dxa"/>
          <w:trHeight w:val="41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480"/>
              <w:gridCol w:w="4176"/>
            </w:tblGrid>
            <w:tr w:rsidR="00373985" w:rsidRPr="001068C0" w14:paraId="0FEE1489" w14:textId="77777777" w:rsidTr="000F3C99">
              <w:trPr>
                <w:trHeight w:val="76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2697FD" w14:textId="77777777" w:rsidR="00373985" w:rsidRPr="001068C0" w:rsidRDefault="00373985" w:rsidP="00330805">
                  <w:pPr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19F80" w14:textId="77777777" w:rsidR="00373985" w:rsidRPr="001068C0" w:rsidRDefault="00373985" w:rsidP="00330805">
                  <w:pPr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 w:rsidRPr="001068C0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            LUNCH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0BC21" w14:textId="77777777" w:rsidR="00373985" w:rsidRPr="001068C0" w:rsidRDefault="00373985" w:rsidP="00330805">
                  <w:pPr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 w:rsidRPr="001068C0">
                    <w:rPr>
                      <w:rFonts w:ascii="Tahoma" w:hAnsi="Tahoma"/>
                      <w:b/>
                      <w:sz w:val="28"/>
                      <w:szCs w:val="28"/>
                    </w:rPr>
                    <w:t>KVÄLLSMAT</w:t>
                  </w:r>
                </w:p>
              </w:tc>
            </w:tr>
          </w:tbl>
          <w:p w14:paraId="3B967761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9324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89D2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373985" w:rsidRPr="001068C0" w14:paraId="1B9F21A7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3464" w14:textId="49980CE0" w:rsidR="00373985" w:rsidRPr="001068C0" w:rsidRDefault="005749D3" w:rsidP="00330805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lastRenderedPageBreak/>
              <w:t xml:space="preserve">Vecka </w:t>
            </w:r>
            <w:r w:rsidR="00AC046F">
              <w:rPr>
                <w:rFonts w:ascii="Tahoma" w:hAnsi="Tahoma"/>
                <w:b/>
                <w:sz w:val="28"/>
                <w:szCs w:val="28"/>
              </w:rPr>
              <w:t>24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527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D52F" w14:textId="77777777" w:rsidR="00373985" w:rsidRPr="001068C0" w:rsidRDefault="00373985" w:rsidP="00330805">
            <w:pPr>
              <w:rPr>
                <w:rFonts w:ascii="Tahoma" w:hAnsi="Tahoma"/>
                <w:b/>
                <w:sz w:val="28"/>
                <w:szCs w:val="28"/>
              </w:rPr>
            </w:pPr>
            <w:r w:rsidRPr="001068C0">
              <w:rPr>
                <w:rFonts w:ascii="Tahoma" w:hAnsi="Tahoma"/>
                <w:b/>
                <w:sz w:val="28"/>
                <w:szCs w:val="28"/>
              </w:rPr>
              <w:t>KVÄLLSMAT</w:t>
            </w:r>
          </w:p>
        </w:tc>
      </w:tr>
      <w:tr w:rsidR="00373985" w:rsidRPr="001068C0" w14:paraId="5CA65A24" w14:textId="77777777" w:rsidTr="00C976B7">
        <w:trPr>
          <w:gridBefore w:val="1"/>
          <w:wBefore w:w="75" w:type="dxa"/>
          <w:trHeight w:val="7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B246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0085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C708" w14:textId="77777777" w:rsidR="00373985" w:rsidRPr="001068C0" w:rsidRDefault="00373985" w:rsidP="00330805">
            <w:pPr>
              <w:rPr>
                <w:rFonts w:ascii="Tahoma" w:hAnsi="Tahoma"/>
                <w:sz w:val="28"/>
                <w:szCs w:val="28"/>
              </w:rPr>
            </w:pPr>
          </w:p>
        </w:tc>
      </w:tr>
      <w:tr w:rsidR="00373985" w:rsidRPr="000F3C99" w14:paraId="27BFC5FC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07EB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5E85B157" w14:textId="006C5F59" w:rsidR="00373985" w:rsidRPr="000F3C99" w:rsidRDefault="00AC046F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30E5" w14:textId="77777777" w:rsidR="00607BB1" w:rsidRPr="000F3C99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Raggmunk, bacon och lingon grönsaker </w:t>
            </w:r>
          </w:p>
          <w:p w14:paraId="44ED964F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3BB9" w14:textId="77777777" w:rsidR="00607BB1" w:rsidRPr="000F3C99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Lax med </w:t>
            </w:r>
            <w:proofErr w:type="spellStart"/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>dillmajonäs</w:t>
            </w:r>
            <w:proofErr w:type="spellEnd"/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 kokt potatis, grönsaker </w:t>
            </w:r>
          </w:p>
          <w:p w14:paraId="0F7C1F0C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2769E5E9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17FD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E44E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24D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7A6CB4FF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EF7E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0CE17211" w14:textId="510C6AE1" w:rsidR="00373985" w:rsidRDefault="00AC046F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10/6</w:t>
            </w:r>
          </w:p>
          <w:p w14:paraId="3FE1BFFB" w14:textId="77777777" w:rsidR="000F3C99" w:rsidRPr="000F3C99" w:rsidRDefault="000F3C99" w:rsidP="00330805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D6CD" w14:textId="77777777" w:rsidR="00373985" w:rsidRPr="000F3C99" w:rsidRDefault="00E9708E" w:rsidP="005749D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Kokt korv med senapssås, potatis och grönsaker 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F69" w14:textId="77777777" w:rsidR="00E9708E" w:rsidRPr="00607BB1" w:rsidRDefault="00E9708E" w:rsidP="00E9708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619A6049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124DDE35" w14:textId="77777777" w:rsidTr="00873C2B">
        <w:trPr>
          <w:gridBefore w:val="1"/>
          <w:wBefore w:w="75" w:type="dxa"/>
          <w:trHeight w:val="64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8ABB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F795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EC31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5480FE14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58E4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0229012B" w14:textId="57417BAC" w:rsidR="00373985" w:rsidRDefault="00AC046F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11/6</w:t>
            </w:r>
          </w:p>
          <w:p w14:paraId="7A1E7608" w14:textId="2D443022" w:rsidR="003C1AB5" w:rsidRDefault="003C1AB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DA2FF93" w14:textId="77777777" w:rsidR="000F3C99" w:rsidRPr="000F3C99" w:rsidRDefault="000F3C99" w:rsidP="00330805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61B" w14:textId="3E79F1B6" w:rsidR="00373985" w:rsidRPr="000F3C99" w:rsidRDefault="008C0B2E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</w:t>
            </w:r>
            <w:r w:rsidR="00F54A56">
              <w:rPr>
                <w:rFonts w:ascii="Tahoma" w:hAnsi="Tahoma" w:cs="Tahoma"/>
                <w:sz w:val="28"/>
                <w:szCs w:val="28"/>
              </w:rPr>
              <w:t>asagne serveras med sallad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55D0" w14:textId="77777777" w:rsidR="00373985" w:rsidRPr="000F3C99" w:rsidRDefault="00AE73DE" w:rsidP="005749D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Panerad kyckling, ris, kall sweetchilisås, grönsaker</w:t>
            </w:r>
          </w:p>
        </w:tc>
      </w:tr>
      <w:tr w:rsidR="00373985" w:rsidRPr="000F3C99" w14:paraId="51309243" w14:textId="77777777" w:rsidTr="00873C2B">
        <w:trPr>
          <w:gridBefore w:val="1"/>
          <w:wBefore w:w="75" w:type="dxa"/>
          <w:trHeight w:val="53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2638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3431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33C2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12D75CF2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E6AF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701727EC" w14:textId="316822DE" w:rsidR="003C1AB5" w:rsidRDefault="00AC046F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12/6</w:t>
            </w:r>
          </w:p>
          <w:p w14:paraId="43637E39" w14:textId="77777777" w:rsidR="000F3C99" w:rsidRPr="000F3C99" w:rsidRDefault="000F3C99" w:rsidP="00330805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767C" w14:textId="77777777" w:rsidR="005B3328" w:rsidRDefault="00CC642F" w:rsidP="00873C2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Köttfärsminestrone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5AEE235A" w14:textId="602FD2F3" w:rsidR="00CC642F" w:rsidRPr="000F3C99" w:rsidRDefault="00CC642F" w:rsidP="00873C2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Äppelkompott med vaniljsås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1AF1" w14:textId="77777777" w:rsidR="00E9708E" w:rsidRPr="00607BB1" w:rsidRDefault="00E9708E" w:rsidP="00E9708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30499B4B" w14:textId="77777777" w:rsidR="00373985" w:rsidRPr="000F3C99" w:rsidRDefault="00373985" w:rsidP="005749D3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615DBD83" w14:textId="77777777" w:rsidTr="00873C2B">
        <w:trPr>
          <w:gridBefore w:val="1"/>
          <w:wBefore w:w="75" w:type="dxa"/>
          <w:trHeight w:val="65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7B71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7B7D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15F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582CCBD3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26AD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72A49DC0" w14:textId="35B86FBA" w:rsidR="00DB2A9E" w:rsidRPr="000F3C99" w:rsidRDefault="00AC046F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7E8" w14:textId="3E6B7A0C" w:rsidR="00373985" w:rsidRPr="000F3C99" w:rsidRDefault="00C976B7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Baconsås med pasta serveras med grönsaker 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6B72" w14:textId="77777777" w:rsidR="00607BB1" w:rsidRPr="000F3C99" w:rsidRDefault="00607BB1" w:rsidP="00607BB1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Skinka och mimosasallad kokt potatis och grönsaker </w:t>
            </w:r>
          </w:p>
          <w:p w14:paraId="6ED0B7EC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3646C110" w14:textId="77777777" w:rsidTr="00873C2B">
        <w:trPr>
          <w:gridBefore w:val="1"/>
          <w:wBefore w:w="75" w:type="dxa"/>
          <w:trHeight w:val="52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377E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AE72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24CD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3FEAA784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4E90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09F7DCA8" w14:textId="3D9E115F" w:rsidR="00373985" w:rsidRPr="000F3C99" w:rsidRDefault="00AC046F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D38E" w14:textId="77777777" w:rsidR="000F3C99" w:rsidRPr="000F3C99" w:rsidRDefault="000F3C99" w:rsidP="000F3C9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Kycklinggryta med ris grönsaker. </w:t>
            </w:r>
            <w:r w:rsidR="00157E1C">
              <w:rPr>
                <w:rFonts w:ascii="Tahoma" w:hAnsi="Tahoma" w:cs="Tahoma"/>
                <w:color w:val="000000"/>
                <w:sz w:val="28"/>
                <w:szCs w:val="28"/>
              </w:rPr>
              <w:t>Chokladmouss</w:t>
            </w: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>e</w:t>
            </w:r>
            <w:r w:rsidR="00157E1C">
              <w:rPr>
                <w:rFonts w:ascii="Tahoma" w:hAnsi="Tahoma" w:cs="Tahoma"/>
                <w:color w:val="000000"/>
                <w:sz w:val="28"/>
                <w:szCs w:val="28"/>
              </w:rPr>
              <w:t xml:space="preserve"> med grädde</w:t>
            </w:r>
          </w:p>
          <w:p w14:paraId="0D389CBF" w14:textId="77777777" w:rsidR="00040EF0" w:rsidRPr="000F3C99" w:rsidRDefault="00040EF0" w:rsidP="00DB2A9E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FAAA" w14:textId="77777777" w:rsidR="000F3C99" w:rsidRPr="000F3C99" w:rsidRDefault="000F3C99" w:rsidP="000F3C9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proofErr w:type="spellStart"/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>Fiskbordelaise</w:t>
            </w:r>
            <w:proofErr w:type="spellEnd"/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 xml:space="preserve"> med potatis grönsaker </w:t>
            </w:r>
          </w:p>
          <w:p w14:paraId="2B5A3D33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303F732E" w14:textId="77777777" w:rsidTr="00873C2B">
        <w:trPr>
          <w:gridBefore w:val="1"/>
          <w:wBefore w:w="75" w:type="dxa"/>
          <w:trHeight w:val="80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5290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2F75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90D7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7F24031E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74D8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63B940BB" w14:textId="2BCB0420" w:rsidR="00373985" w:rsidRPr="000F3C99" w:rsidRDefault="00AC046F" w:rsidP="0033080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15/6</w:t>
            </w:r>
          </w:p>
          <w:p w14:paraId="54F543F6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2223" w14:textId="77777777" w:rsidR="000F3C99" w:rsidRPr="000F3C99" w:rsidRDefault="000F3C99" w:rsidP="000F3C9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F3C99">
              <w:rPr>
                <w:rFonts w:ascii="Tahoma" w:hAnsi="Tahoma" w:cs="Tahoma"/>
                <w:color w:val="000000"/>
                <w:sz w:val="28"/>
                <w:szCs w:val="28"/>
              </w:rPr>
              <w:t>Skinkfrestelse med grönsaker Nyponsoppa och grädde</w:t>
            </w:r>
          </w:p>
          <w:p w14:paraId="24537687" w14:textId="77777777" w:rsidR="008D5AB3" w:rsidRPr="000F3C99" w:rsidRDefault="008D5AB3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DC68" w14:textId="77777777" w:rsidR="002840F2" w:rsidRPr="00B908E9" w:rsidRDefault="002840F2" w:rsidP="002840F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908E9">
              <w:rPr>
                <w:rFonts w:ascii="Tahoma" w:hAnsi="Tahoma" w:cs="Tahoma"/>
                <w:color w:val="000000"/>
                <w:sz w:val="28"/>
                <w:szCs w:val="28"/>
              </w:rPr>
              <w:t>Potatisbullar med lingonsylt och grönsaker</w:t>
            </w:r>
          </w:p>
          <w:p w14:paraId="09724093" w14:textId="77777777" w:rsidR="00373985" w:rsidRPr="000F3C99" w:rsidRDefault="00373985" w:rsidP="002840F2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5A2A494E" w14:textId="77777777" w:rsidTr="00873C2B">
        <w:trPr>
          <w:gridBefore w:val="1"/>
          <w:wBefore w:w="75" w:type="dxa"/>
          <w:trHeight w:val="171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8D30" w14:textId="77777777" w:rsidR="00096B1D" w:rsidRDefault="00096B1D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FC73304" w14:textId="77777777" w:rsidR="00E9708E" w:rsidRDefault="00E9708E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07D89C8" w14:textId="77777777" w:rsidR="00873C2B" w:rsidRDefault="00873C2B" w:rsidP="005768A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052A9A3" w14:textId="77777777" w:rsidR="00873C2B" w:rsidRDefault="00873C2B" w:rsidP="005768A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B2930C9" w14:textId="77777777" w:rsidR="00873C2B" w:rsidRDefault="00873C2B" w:rsidP="005768A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B8DB5FA" w14:textId="77777777" w:rsidR="00873C2B" w:rsidRDefault="00873C2B" w:rsidP="005768A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D20955F" w14:textId="77777777" w:rsidR="00873C2B" w:rsidRDefault="00873C2B" w:rsidP="005768A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29A148B" w14:textId="77777777" w:rsidR="00873C2B" w:rsidRDefault="00873C2B" w:rsidP="005768A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7FCE935" w14:textId="256D27A9" w:rsidR="005768AF" w:rsidRPr="005768AF" w:rsidRDefault="003C1AB5" w:rsidP="005768AF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V</w:t>
            </w:r>
            <w:r w:rsidR="005749D3">
              <w:rPr>
                <w:rFonts w:ascii="Tahoma" w:hAnsi="Tahoma" w:cs="Tahoma"/>
                <w:b/>
                <w:sz w:val="28"/>
                <w:szCs w:val="28"/>
              </w:rPr>
              <w:t xml:space="preserve">ecka </w:t>
            </w:r>
            <w:r w:rsidR="00AC046F">
              <w:rPr>
                <w:rFonts w:ascii="Tahoma" w:hAnsi="Tahoma" w:cs="Tahoma"/>
                <w:b/>
                <w:sz w:val="28"/>
                <w:szCs w:val="28"/>
              </w:rPr>
              <w:t>25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E68" w14:textId="77777777" w:rsidR="00096B1D" w:rsidRDefault="00096B1D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E7D21B1" w14:textId="77777777" w:rsidR="002840F2" w:rsidRDefault="002840F2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DDF06E9" w14:textId="77777777" w:rsidR="00873C2B" w:rsidRDefault="00873C2B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4EDD552" w14:textId="77777777" w:rsidR="00873C2B" w:rsidRDefault="00873C2B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AF22EA4" w14:textId="77777777" w:rsidR="00873C2B" w:rsidRDefault="00873C2B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9C38B47" w14:textId="77777777" w:rsidR="00873C2B" w:rsidRDefault="00873C2B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E7C2C56" w14:textId="77777777" w:rsidR="00873C2B" w:rsidRDefault="00873C2B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A9F50AF" w14:textId="77777777" w:rsidR="00873C2B" w:rsidRDefault="00873C2B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D60465A" w14:textId="6C32BD85" w:rsidR="00373985" w:rsidRPr="000F3C99" w:rsidRDefault="003C1AB5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L</w:t>
            </w:r>
            <w:r w:rsidR="00DE21E4" w:rsidRPr="000F3C99">
              <w:rPr>
                <w:rFonts w:ascii="Tahoma" w:hAnsi="Tahoma" w:cs="Tahoma"/>
                <w:b/>
                <w:sz w:val="28"/>
                <w:szCs w:val="28"/>
              </w:rPr>
              <w:t>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817" w14:textId="77777777" w:rsidR="00096B1D" w:rsidRDefault="00096B1D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110DEBE" w14:textId="77777777" w:rsidR="006F64DE" w:rsidRDefault="006F64DE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29C4D26" w14:textId="77777777" w:rsidR="00873C2B" w:rsidRDefault="00873C2B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04D2238" w14:textId="77777777" w:rsidR="00873C2B" w:rsidRDefault="00873C2B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1B26266" w14:textId="77777777" w:rsidR="00873C2B" w:rsidRDefault="00873C2B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65554F2" w14:textId="77777777" w:rsidR="00873C2B" w:rsidRDefault="00873C2B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F8297CF" w14:textId="77777777" w:rsidR="00873C2B" w:rsidRDefault="00873C2B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802DE05" w14:textId="77777777" w:rsidR="00873C2B" w:rsidRDefault="00873C2B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F3E0AA0" w14:textId="20069806" w:rsidR="00373985" w:rsidRPr="000F3C99" w:rsidRDefault="00DE21E4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0F3C99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373985" w:rsidRPr="000F3C99" w14:paraId="29DF5D43" w14:textId="77777777" w:rsidTr="00C976B7">
        <w:trPr>
          <w:gridBefore w:val="1"/>
          <w:wBefore w:w="75" w:type="dxa"/>
          <w:trHeight w:val="29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480"/>
              <w:gridCol w:w="4176"/>
            </w:tblGrid>
            <w:tr w:rsidR="00373985" w:rsidRPr="000F3C99" w14:paraId="465F966E" w14:textId="77777777" w:rsidTr="00F130F8">
              <w:trPr>
                <w:trHeight w:val="143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4B237C" w14:textId="77777777" w:rsidR="00373985" w:rsidRPr="000F3C99" w:rsidRDefault="00373985" w:rsidP="00330805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CFFFA" w14:textId="77777777" w:rsidR="00373985" w:rsidRPr="000F3C99" w:rsidRDefault="00373985" w:rsidP="00330805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0F3C9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            LUNCH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4C893" w14:textId="77777777" w:rsidR="00373985" w:rsidRPr="000F3C99" w:rsidRDefault="00373985" w:rsidP="00330805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0F3C9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KVÄLLSMAT</w:t>
                  </w:r>
                </w:p>
              </w:tc>
            </w:tr>
          </w:tbl>
          <w:p w14:paraId="5C1ACA6F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E150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7D80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73985" w:rsidRPr="000F3C99" w14:paraId="1CC85A71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8AEF" w14:textId="77777777" w:rsidR="00DE21E4" w:rsidRPr="000F3C99" w:rsidRDefault="00DE21E4" w:rsidP="00DE21E4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7E23EA7B" w14:textId="3B417FE6" w:rsidR="00373985" w:rsidRPr="000F3C99" w:rsidRDefault="00F6731B" w:rsidP="00DE21E4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408" w14:textId="77777777" w:rsidR="00373985" w:rsidRPr="00F54A56" w:rsidRDefault="006F64DE" w:rsidP="005749D3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Blodpudding med bacon och lingon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0C8" w14:textId="77777777" w:rsidR="000F3C99" w:rsidRPr="004B5BB8" w:rsidRDefault="000F3C99" w:rsidP="000F3C99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>Husets</w:t>
            </w:r>
            <w:r w:rsidR="00E9708E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>soppa med mjukt bröd och pålägg</w:t>
            </w:r>
          </w:p>
          <w:p w14:paraId="7BD10561" w14:textId="77777777" w:rsidR="00373985" w:rsidRPr="004B5BB8" w:rsidRDefault="00373985" w:rsidP="0033080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373985" w:rsidRPr="000F3C99" w14:paraId="5E35EC27" w14:textId="77777777" w:rsidTr="00C976B7">
        <w:trPr>
          <w:gridBefore w:val="1"/>
          <w:wBefore w:w="75" w:type="dxa"/>
          <w:trHeight w:val="31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72CC" w14:textId="77777777" w:rsidR="00373985" w:rsidRPr="000F3C99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C79" w14:textId="77777777" w:rsidR="00373985" w:rsidRPr="004B5BB8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1B3" w14:textId="77777777" w:rsidR="00373985" w:rsidRPr="004B5BB8" w:rsidRDefault="00373985" w:rsidP="0033080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7CDC5E13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82FC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15FAF031" w14:textId="353E1132" w:rsidR="0087676F" w:rsidRDefault="00F6731B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17/6</w:t>
            </w:r>
          </w:p>
          <w:p w14:paraId="56DD37D4" w14:textId="77777777" w:rsidR="00220898" w:rsidRPr="004B5BB8" w:rsidRDefault="00220898" w:rsidP="00220898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A69" w14:textId="77777777" w:rsidR="00220898" w:rsidRPr="004B5BB8" w:rsidRDefault="00220898" w:rsidP="00220898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 xml:space="preserve">Pasta och köttfärssås grönsaker </w:t>
            </w:r>
          </w:p>
          <w:p w14:paraId="2A9D7BA7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72BB" w14:textId="77777777" w:rsidR="00E9708E" w:rsidRPr="00607BB1" w:rsidRDefault="00E9708E" w:rsidP="00E9708E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07BB1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11477190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3707F326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0B05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C12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4C6E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2306B80C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D4D1" w14:textId="77777777" w:rsidR="0022089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127C31DE" w14:textId="1669E617" w:rsidR="00220898" w:rsidRDefault="00F6731B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18/6</w:t>
            </w:r>
          </w:p>
          <w:p w14:paraId="4191C041" w14:textId="77777777" w:rsidR="00220898" w:rsidRPr="004B5BB8" w:rsidRDefault="00220898" w:rsidP="00220898">
            <w:pPr>
              <w:rPr>
                <w:rFonts w:ascii="Tahoma" w:hAnsi="Tahoma" w:cs="Tahoma"/>
                <w:i/>
                <w:color w:val="00B0F0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56B5" w14:textId="77777777" w:rsidR="00220898" w:rsidRPr="004B5BB8" w:rsidRDefault="00F54A56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Kokt fisk med ägg och persiljesås serveras med kokt potatis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101C" w14:textId="77777777" w:rsidR="00220898" w:rsidRPr="004B5BB8" w:rsidRDefault="006F64DE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Pepparrotskött med kokt potatis och grönsaker </w:t>
            </w:r>
          </w:p>
        </w:tc>
      </w:tr>
      <w:tr w:rsidR="00220898" w:rsidRPr="000F3C99" w14:paraId="57BF5107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6ED6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6B6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E55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03CB7E46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64B0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14E7AA67" w14:textId="65CB7EF1" w:rsidR="00220898" w:rsidRPr="000F3C99" w:rsidRDefault="00F6731B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B91" w14:textId="77777777" w:rsidR="00220898" w:rsidRPr="004B5BB8" w:rsidRDefault="0087676F" w:rsidP="0087676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Köttfärssoppa med pudding och saftsås 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CB5A" w14:textId="77777777" w:rsidR="00220898" w:rsidRPr="004B5BB8" w:rsidRDefault="00220898" w:rsidP="00220898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B5BB8">
              <w:rPr>
                <w:rFonts w:ascii="Tahoma" w:hAnsi="Tahoma" w:cs="Tahoma"/>
                <w:color w:val="000000"/>
                <w:sz w:val="28"/>
                <w:szCs w:val="28"/>
              </w:rPr>
              <w:t xml:space="preserve">Vad huset bjuder </w:t>
            </w:r>
          </w:p>
          <w:p w14:paraId="405B25F2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3E5A6C16" w14:textId="77777777" w:rsidTr="00C976B7">
        <w:trPr>
          <w:gridBefore w:val="1"/>
          <w:wBefore w:w="75" w:type="dxa"/>
          <w:trHeight w:val="25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F03D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1F77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E0C3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2ECB59CD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5A44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1F20A71D" w14:textId="08E2EA70" w:rsidR="00220898" w:rsidRDefault="00F6731B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20/6</w:t>
            </w:r>
          </w:p>
          <w:p w14:paraId="69EF3C04" w14:textId="2EB4E116" w:rsidR="00F6731B" w:rsidRDefault="00F6731B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Midsommarafton</w:t>
            </w:r>
          </w:p>
          <w:p w14:paraId="42B7D728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BC76" w14:textId="77777777" w:rsidR="00F130F8" w:rsidRPr="00552968" w:rsidRDefault="00F130F8" w:rsidP="00F130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Inkokt lax med kokt potatis, dillmajonnäs och citron samt grönsaker</w:t>
            </w:r>
          </w:p>
          <w:p w14:paraId="2D198DA6" w14:textId="4052AC78" w:rsidR="00E9708E" w:rsidRPr="004B5BB8" w:rsidRDefault="00F130F8" w:rsidP="00F130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Dessert: Färska jordgubbar med vispgrädde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5A6" w14:textId="18F8DBEB" w:rsidR="00220898" w:rsidRPr="004B5BB8" w:rsidRDefault="00F130F8" w:rsidP="00F130F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Kallskuret </w:t>
            </w:r>
            <w:r w:rsidRPr="00552968">
              <w:rPr>
                <w:rFonts w:ascii="Tahoma" w:hAnsi="Tahoma" w:cs="Tahoma"/>
                <w:sz w:val="28"/>
                <w:szCs w:val="28"/>
              </w:rPr>
              <w:t>med mimosasallad och kokt potatis</w:t>
            </w:r>
          </w:p>
        </w:tc>
      </w:tr>
      <w:tr w:rsidR="00220898" w:rsidRPr="000F3C99" w14:paraId="1C895BB4" w14:textId="77777777" w:rsidTr="00C976B7">
        <w:trPr>
          <w:gridBefore w:val="1"/>
          <w:wBefore w:w="75" w:type="dxa"/>
          <w:trHeight w:val="27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E5AA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7C95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118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7CC9D1FC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4E4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14E71A21" w14:textId="2D3A73B2" w:rsidR="00220898" w:rsidRDefault="00F6731B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21/6</w:t>
            </w:r>
          </w:p>
          <w:p w14:paraId="499628CA" w14:textId="28FF3784" w:rsidR="00F6731B" w:rsidRPr="000F3C99" w:rsidRDefault="00F6731B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Midsommardagen</w:t>
            </w:r>
          </w:p>
          <w:p w14:paraId="00E21BAA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8804" w14:textId="77777777" w:rsidR="00F130F8" w:rsidRPr="00552968" w:rsidRDefault="00F130F8" w:rsidP="00F130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Marinerad kycklingfilé med rostade rotsaker och </w:t>
            </w:r>
            <w:r>
              <w:rPr>
                <w:rFonts w:ascii="Tahoma" w:hAnsi="Tahoma" w:cs="Tahoma"/>
                <w:sz w:val="28"/>
                <w:szCs w:val="28"/>
              </w:rPr>
              <w:t>ört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crème. </w:t>
            </w:r>
            <w:r w:rsidRPr="00552968">
              <w:rPr>
                <w:rFonts w:ascii="Tahoma" w:hAnsi="Tahoma" w:cs="Tahoma"/>
                <w:sz w:val="28"/>
                <w:szCs w:val="28"/>
              </w:rPr>
              <w:br/>
              <w:t xml:space="preserve">Dessert: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Bärpaj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 och vaniljsås</w:t>
            </w:r>
          </w:p>
          <w:p w14:paraId="66DBFE2F" w14:textId="77777777" w:rsidR="00220898" w:rsidRPr="004B5BB8" w:rsidRDefault="00220898" w:rsidP="00F130F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0079" w14:textId="53C63550" w:rsidR="00220898" w:rsidRPr="004B5BB8" w:rsidRDefault="00F130F8" w:rsidP="00F130F8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Silltallrik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 med kokt potatis, ägghalva och gräddfil</w:t>
            </w:r>
          </w:p>
        </w:tc>
      </w:tr>
      <w:tr w:rsidR="00220898" w:rsidRPr="000F3C99" w14:paraId="5274847F" w14:textId="77777777" w:rsidTr="00873C2B">
        <w:trPr>
          <w:gridBefore w:val="1"/>
          <w:wBefore w:w="75" w:type="dxa"/>
          <w:trHeight w:val="20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9AF1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0D0E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570" w14:textId="77777777" w:rsidR="00220898" w:rsidRPr="004B5BB8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2181BFAA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AE3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  <w:r w:rsidRPr="000F3C99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6E733CA1" w14:textId="4380C70C" w:rsidR="00220898" w:rsidRDefault="00F6731B" w:rsidP="0022089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22/6</w:t>
            </w:r>
          </w:p>
          <w:p w14:paraId="55E9E858" w14:textId="77777777" w:rsidR="00220898" w:rsidRPr="000F3C99" w:rsidRDefault="00220898" w:rsidP="0022089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310" w14:textId="57CC9AF7" w:rsidR="00220898" w:rsidRPr="004B5BB8" w:rsidRDefault="00F130F8" w:rsidP="00F130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Wallenbergare, potatis</w:t>
            </w:r>
            <w:r>
              <w:rPr>
                <w:rFonts w:ascii="Tahoma" w:hAnsi="Tahoma" w:cs="Tahoma"/>
                <w:sz w:val="28"/>
                <w:szCs w:val="28"/>
              </w:rPr>
              <w:t>mos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och</w:t>
            </w:r>
            <w:r>
              <w:rPr>
                <w:rFonts w:ascii="Tahoma" w:hAnsi="Tahoma" w:cs="Tahoma"/>
                <w:sz w:val="28"/>
                <w:szCs w:val="28"/>
              </w:rPr>
              <w:t xml:space="preserve"> skirat smör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samt grönsaker. Dessert: Konserverad frukt med vispgrädde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3397" w14:textId="77777777" w:rsidR="00F130F8" w:rsidRPr="00552968" w:rsidRDefault="00F130F8" w:rsidP="00F130F8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Äggakaka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 med </w:t>
            </w:r>
          </w:p>
          <w:p w14:paraId="4C4E146D" w14:textId="77777777" w:rsidR="00F130F8" w:rsidRPr="00552968" w:rsidRDefault="00F130F8" w:rsidP="00F130F8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lingongrädde samt smörgås med pålägg</w:t>
            </w:r>
          </w:p>
          <w:p w14:paraId="6C054700" w14:textId="77777777" w:rsidR="00220898" w:rsidRPr="004B5BB8" w:rsidRDefault="00220898" w:rsidP="00F130F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20898" w:rsidRPr="000F3C99" w14:paraId="1B17E188" w14:textId="77777777" w:rsidTr="00C976B7">
        <w:trPr>
          <w:gridBefore w:val="1"/>
          <w:wBefore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BCA4" w14:textId="77777777" w:rsidR="00873C2B" w:rsidRDefault="00873C2B" w:rsidP="0022089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9A2AF8F" w14:textId="27B7F66F" w:rsidR="00220898" w:rsidRPr="00873C2B" w:rsidRDefault="00873C2B" w:rsidP="0022089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73C2B">
              <w:rPr>
                <w:rFonts w:ascii="Tahoma" w:hAnsi="Tahoma" w:cs="Tahoma"/>
                <w:b/>
                <w:bCs/>
                <w:sz w:val="28"/>
                <w:szCs w:val="28"/>
              </w:rPr>
              <w:t>V26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E0ED" w14:textId="77777777" w:rsidR="00873C2B" w:rsidRDefault="00873C2B" w:rsidP="0022089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135A969" w14:textId="5AD2C1E2" w:rsidR="00220898" w:rsidRPr="00873C2B" w:rsidRDefault="00873C2B" w:rsidP="0022089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73C2B">
              <w:rPr>
                <w:rFonts w:ascii="Tahoma" w:hAnsi="Tahoma" w:cs="Tahoma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A7A4" w14:textId="77777777" w:rsidR="00873C2B" w:rsidRDefault="00873C2B" w:rsidP="0022089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2B0FE48" w14:textId="053817E0" w:rsidR="00220898" w:rsidRPr="00873C2B" w:rsidRDefault="00873C2B" w:rsidP="00220898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73C2B">
              <w:rPr>
                <w:rFonts w:ascii="Tahoma" w:hAnsi="Tahoma" w:cs="Tahoma"/>
                <w:b/>
                <w:bCs/>
                <w:sz w:val="28"/>
                <w:szCs w:val="28"/>
              </w:rPr>
              <w:t>Kvällsmat</w:t>
            </w:r>
          </w:p>
        </w:tc>
      </w:tr>
      <w:tr w:rsidR="00C976B7" w:rsidRPr="00552968" w14:paraId="609ABE4C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2A9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32B624F4" w14:textId="3CC0BF52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873C2B">
              <w:rPr>
                <w:rFonts w:ascii="Tahoma" w:hAnsi="Tahoma" w:cs="Tahoma"/>
                <w:sz w:val="28"/>
                <w:szCs w:val="28"/>
              </w:rPr>
              <w:t>3</w:t>
            </w:r>
            <w:r>
              <w:rPr>
                <w:rFonts w:ascii="Tahoma" w:hAnsi="Tahoma" w:cs="Tahoma"/>
                <w:sz w:val="28"/>
                <w:szCs w:val="28"/>
              </w:rPr>
              <w:t>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6A0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Köttfärslimpa/låda med potatis och sås serveras med klassisk ättiksgurka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49A9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Kalvsylta med kokt potatis och rödbetssallad samt grönsaker</w:t>
            </w:r>
          </w:p>
        </w:tc>
      </w:tr>
      <w:tr w:rsidR="00C976B7" w:rsidRPr="00552968" w14:paraId="6CFD6817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44A6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626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76A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38D40AAD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1A7D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1CF8090D" w14:textId="244F05AB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873C2B">
              <w:rPr>
                <w:rFonts w:ascii="Tahoma" w:hAnsi="Tahoma" w:cs="Tahoma"/>
                <w:sz w:val="28"/>
                <w:szCs w:val="28"/>
              </w:rPr>
              <w:t>4</w:t>
            </w:r>
            <w:r>
              <w:rPr>
                <w:rFonts w:ascii="Tahoma" w:hAnsi="Tahoma" w:cs="Tahoma"/>
                <w:sz w:val="28"/>
                <w:szCs w:val="28"/>
              </w:rPr>
              <w:t>/6</w:t>
            </w:r>
          </w:p>
          <w:p w14:paraId="727FF0D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B80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Kallskuret med potatissallad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E4CA" w14:textId="2BAD1387" w:rsidR="00C976B7" w:rsidRPr="00552968" w:rsidRDefault="00CC642F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14:paraId="428121BB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5AE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16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32E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78AF5B48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CA7D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33200928" w14:textId="4037040D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873C2B">
              <w:rPr>
                <w:rFonts w:ascii="Tahoma" w:hAnsi="Tahoma" w:cs="Tahoma"/>
                <w:sz w:val="28"/>
                <w:szCs w:val="28"/>
              </w:rPr>
              <w:t>5</w:t>
            </w:r>
            <w:r>
              <w:rPr>
                <w:rFonts w:ascii="Tahoma" w:hAnsi="Tahoma" w:cs="Tahoma"/>
                <w:sz w:val="28"/>
                <w:szCs w:val="28"/>
              </w:rPr>
              <w:t>/6</w:t>
            </w:r>
          </w:p>
          <w:p w14:paraId="6F0C2529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9B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Kokt falukorv med kokt potatis och pepparrotssås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C43F" w14:textId="77777777" w:rsidR="00C976B7" w:rsidRPr="00552968" w:rsidRDefault="00C976B7" w:rsidP="00E93A36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Fisk med mandel, kokt potatis och grönsaker</w:t>
            </w:r>
          </w:p>
        </w:tc>
      </w:tr>
      <w:tr w:rsidR="00C976B7" w:rsidRPr="00552968" w14:paraId="16F2F6C7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D469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B8B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B54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5403B3B0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FA8D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3B25A6EC" w14:textId="25ABD49A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873C2B">
              <w:rPr>
                <w:rFonts w:ascii="Tahoma" w:hAnsi="Tahoma" w:cs="Tahoma"/>
                <w:sz w:val="28"/>
                <w:szCs w:val="28"/>
              </w:rPr>
              <w:t>6</w:t>
            </w:r>
            <w:r>
              <w:rPr>
                <w:rFonts w:ascii="Tahoma" w:hAnsi="Tahoma" w:cs="Tahoma"/>
                <w:sz w:val="28"/>
                <w:szCs w:val="28"/>
              </w:rPr>
              <w:t>/6</w:t>
            </w:r>
          </w:p>
          <w:p w14:paraId="2E81925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EB18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Grön ärtsoppa med pepparrotscrème. </w:t>
            </w:r>
          </w:p>
          <w:p w14:paraId="3F05BE00" w14:textId="77777777" w:rsidR="00C976B7" w:rsidRPr="00552968" w:rsidRDefault="00C976B7" w:rsidP="00E93A36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Ostkaka och sylt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E60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14:paraId="64CBC6E5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4679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5A24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3CF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46A77261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3234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4E84EE20" w14:textId="79A4F1E3" w:rsidR="00C976B7" w:rsidRPr="00552968" w:rsidRDefault="00873C2B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27</w:t>
            </w:r>
            <w:r w:rsidR="00C976B7">
              <w:rPr>
                <w:rFonts w:ascii="Tahoma" w:hAnsi="Tahoma" w:cs="Tahoma"/>
                <w:sz w:val="28"/>
                <w:szCs w:val="28"/>
              </w:rPr>
              <w:t>/6</w:t>
            </w:r>
          </w:p>
          <w:p w14:paraId="5CB0179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CA0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Makaronipudding med skirat smör och lingonsylt samt kokta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75FF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Kycklingsallad med mjukt bröd och dressing</w:t>
            </w:r>
          </w:p>
        </w:tc>
      </w:tr>
      <w:tr w:rsidR="00C976B7" w:rsidRPr="00552968" w14:paraId="582D072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DCAA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F0A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5ED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5EF0C416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C4C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7E21DD0E" w14:textId="4EB72C48" w:rsidR="00C976B7" w:rsidRPr="00552968" w:rsidRDefault="00873C2B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28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</w:t>
            </w: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6F53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Fiskgratäng med skaldjurssås och kokt potatis samt grönsaker. </w:t>
            </w:r>
          </w:p>
          <w:p w14:paraId="1AFDAC2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Dessert: Fruktkräm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3E6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Omelett med kockens goda stuvning. Mjukt bröd och pålägg samt sallad</w:t>
            </w:r>
          </w:p>
        </w:tc>
      </w:tr>
      <w:tr w:rsidR="00C976B7" w:rsidRPr="00552968" w14:paraId="36A3A2DD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6F69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6081ECCE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769F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9F28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5D72799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D040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60610A87" w14:textId="329A7DBD" w:rsidR="00C976B7" w:rsidRPr="00552968" w:rsidRDefault="00873C2B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29/6</w:t>
            </w:r>
          </w:p>
          <w:p w14:paraId="05DDD0B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8128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Fläskkarré med kokt potatis, sås och äppelmos samt grönsaker. Dessert: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Pannacotta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 med bärsås</w:t>
            </w:r>
          </w:p>
          <w:p w14:paraId="1A70B29A" w14:textId="77777777" w:rsidR="00C976B7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08073F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AEDC983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6F4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Hamburgare och potatismos samt dressing</w:t>
            </w:r>
            <w:r>
              <w:rPr>
                <w:rFonts w:ascii="Tahoma" w:hAnsi="Tahoma" w:cs="Tahom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picklad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lök</w:t>
            </w:r>
          </w:p>
        </w:tc>
      </w:tr>
      <w:tr w:rsidR="00C976B7" w:rsidRPr="00552968" w14:paraId="318EC6BA" w14:textId="77777777" w:rsidTr="00C976B7">
        <w:trPr>
          <w:gridAfter w:val="1"/>
          <w:wAfter w:w="75" w:type="dxa"/>
          <w:trHeight w:val="38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4818" w14:textId="77777777" w:rsidR="0058020B" w:rsidRDefault="0058020B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AE6D34D" w14:textId="77777777" w:rsidR="0058020B" w:rsidRDefault="0058020B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BAFF66B" w14:textId="72CE9995" w:rsidR="00C976B7" w:rsidRPr="00552968" w:rsidRDefault="00C976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Vecka 27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5B3" w14:textId="77777777" w:rsidR="0058020B" w:rsidRDefault="00C976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lastRenderedPageBreak/>
              <w:t xml:space="preserve">            </w:t>
            </w:r>
          </w:p>
          <w:p w14:paraId="00B563B5" w14:textId="77777777" w:rsidR="0058020B" w:rsidRDefault="0058020B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88D28CE" w14:textId="14AE6069" w:rsidR="00C976B7" w:rsidRPr="00552968" w:rsidRDefault="00C976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 xml:space="preserve"> 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4E6A" w14:textId="77777777" w:rsidR="0058020B" w:rsidRDefault="0058020B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4DC8B9C" w14:textId="77777777" w:rsidR="0058020B" w:rsidRDefault="0058020B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A63610B" w14:textId="07DD0384" w:rsidR="00C976B7" w:rsidRPr="00552968" w:rsidRDefault="00C976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C976B7" w:rsidRPr="00552968" w14:paraId="0485A01F" w14:textId="77777777" w:rsidTr="00C976B7">
        <w:trPr>
          <w:gridAfter w:val="1"/>
          <w:wAfter w:w="75" w:type="dxa"/>
          <w:trHeight w:val="38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9E58" w14:textId="77777777" w:rsidR="00C976B7" w:rsidRDefault="00C976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6878" w14:textId="77777777" w:rsidR="00C976B7" w:rsidRPr="00552968" w:rsidRDefault="00C976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68C" w14:textId="77777777" w:rsidR="00C976B7" w:rsidRPr="00552968" w:rsidRDefault="00C976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C976B7" w:rsidRPr="00552968" w14:paraId="01F707ED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6EC6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16126D89" w14:textId="4AD1DEF4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  <w:r w:rsidR="00873C2B">
              <w:rPr>
                <w:rFonts w:ascii="Tahoma" w:hAnsi="Tahoma" w:cs="Tahoma"/>
                <w:sz w:val="28"/>
                <w:szCs w:val="28"/>
              </w:rPr>
              <w:t>0/6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DECF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Färsjärpar med kokt potatis, sås och grönsaker samt klassisk ättiksgurka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453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Prinskorv med stuvad spenat, potatis</w:t>
            </w:r>
          </w:p>
        </w:tc>
      </w:tr>
      <w:tr w:rsidR="00C976B7" w:rsidRPr="00552968" w14:paraId="1AF92059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C56B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8E29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83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36E476C4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AC0E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4B8777FE" w14:textId="23ACF99F" w:rsidR="00C976B7" w:rsidRPr="00552968" w:rsidRDefault="00873C2B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1C1F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Stekt fläsk med löksås och kokt potatis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AABA" w14:textId="3E56596F" w:rsidR="00C976B7" w:rsidRPr="00552968" w:rsidRDefault="00CC642F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14:paraId="3D33056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04D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219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28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2E1129A0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86E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Onsdag </w:t>
            </w:r>
          </w:p>
          <w:p w14:paraId="2A3B2C21" w14:textId="668442B8" w:rsidR="00C976B7" w:rsidRPr="00552968" w:rsidRDefault="00873C2B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AA28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Fiskgratäng med kokt potatis och gröna ärtor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94E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Köttfärssås och makaroner samt grönsaker</w:t>
            </w:r>
          </w:p>
        </w:tc>
      </w:tr>
      <w:tr w:rsidR="00C976B7" w:rsidRPr="00552968" w14:paraId="70A58EC8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B272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8A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55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071AEA33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8053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763EB8C1" w14:textId="1D0251DB" w:rsidR="00C976B7" w:rsidRPr="00552968" w:rsidRDefault="00EC3C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C4B0" w14:textId="77777777" w:rsidR="00C976B7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Potat</w:t>
            </w:r>
            <w:r>
              <w:rPr>
                <w:rFonts w:ascii="Tahoma" w:hAnsi="Tahoma" w:cs="Tahoma"/>
                <w:sz w:val="28"/>
                <w:szCs w:val="28"/>
              </w:rPr>
              <w:t xml:space="preserve">is- och purjolökssoppa. </w:t>
            </w:r>
          </w:p>
          <w:p w14:paraId="1F808874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Plättar med sylt och vispgrädde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EED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14:paraId="5DCDA7A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60A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7E88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C4EE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4971A1E8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1EBE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40F62DC6" w14:textId="2A5B3944" w:rsidR="00C976B7" w:rsidRPr="00552968" w:rsidRDefault="00EC3C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DB19" w14:textId="3AF1FAA1" w:rsidR="00C976B7" w:rsidRPr="00552968" w:rsidRDefault="00C976B7" w:rsidP="00E93A36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Ugnsstekt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58020B">
              <w:rPr>
                <w:rFonts w:ascii="Tahoma" w:hAnsi="Tahoma" w:cs="Tahoma"/>
                <w:sz w:val="28"/>
                <w:szCs w:val="28"/>
              </w:rPr>
              <w:t>fisk</w:t>
            </w:r>
            <w:r>
              <w:rPr>
                <w:rFonts w:ascii="Tahoma" w:hAnsi="Tahoma" w:cs="Tahoma"/>
                <w:sz w:val="28"/>
                <w:szCs w:val="28"/>
              </w:rPr>
              <w:t xml:space="preserve"> med kokt potatis och hollandaise</w:t>
            </w:r>
            <w:r w:rsidRPr="00552968">
              <w:rPr>
                <w:rFonts w:ascii="Tahoma" w:hAnsi="Tahoma" w:cs="Tahoma"/>
                <w:sz w:val="28"/>
                <w:szCs w:val="28"/>
              </w:rPr>
              <w:t>sås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394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Kallskuret med 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mimosasallad potatis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 xml:space="preserve"> och grönsaker</w:t>
            </w:r>
          </w:p>
        </w:tc>
      </w:tr>
      <w:tr w:rsidR="00C976B7" w:rsidRPr="00552968" w14:paraId="181F11EB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2384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3773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EF9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59B276F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255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29481A3A" w14:textId="7FB1092A" w:rsidR="00C976B7" w:rsidRPr="00552968" w:rsidRDefault="00EC3C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  <w:p w14:paraId="4E22EFB9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5F14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Biff Stroganoff, potatispuré, saltgurka</w:t>
            </w:r>
          </w:p>
          <w:p w14:paraId="7273580E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Dessert: Bärkompott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107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Skinkfrestelse med grönsaker</w:t>
            </w:r>
          </w:p>
        </w:tc>
      </w:tr>
      <w:tr w:rsidR="00C976B7" w:rsidRPr="00552968" w14:paraId="7B936E8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352E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EFD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F10E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044868D8" w14:textId="77777777" w:rsidTr="00C976B7">
        <w:trPr>
          <w:gridAfter w:val="1"/>
          <w:wAfter w:w="75" w:type="dxa"/>
          <w:trHeight w:val="41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96C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65190078" w14:textId="7AD69163" w:rsidR="00C976B7" w:rsidRPr="00552968" w:rsidRDefault="00EC3C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F3EF" w14:textId="6B39FD05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Hawaiikassler med kokt potatis och grönsaker. </w:t>
            </w:r>
          </w:p>
          <w:p w14:paraId="6321C05C" w14:textId="77777777" w:rsidR="00C976B7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Dessert: Chokladpudding och vispgrädde</w:t>
            </w:r>
          </w:p>
          <w:p w14:paraId="20DD6D87" w14:textId="77777777" w:rsidR="00C976B7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69BFA14B" w14:textId="77777777" w:rsidR="00C976B7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79B9E7F" w14:textId="77777777" w:rsidR="00C976B7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81C6FB1" w14:textId="77777777" w:rsidR="00C976B7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65F58F06" w14:textId="77777777" w:rsidR="00C976B7" w:rsidRPr="00552968" w:rsidRDefault="00C976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BC16" w14:textId="77777777" w:rsidR="00C976B7" w:rsidRPr="00552968" w:rsidRDefault="00C976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lastRenderedPageBreak/>
              <w:t>Bakad potatis med kockens goda röra</w:t>
            </w:r>
            <w:r>
              <w:rPr>
                <w:rFonts w:ascii="Tahoma" w:hAnsi="Tahoma" w:cs="Tahoma"/>
                <w:sz w:val="28"/>
                <w:szCs w:val="28"/>
              </w:rPr>
              <w:t>, sallad</w:t>
            </w:r>
          </w:p>
        </w:tc>
      </w:tr>
      <w:tr w:rsidR="00C976B7" w:rsidRPr="00552968" w14:paraId="4700FC50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D99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Vecka 28</w:t>
            </w:r>
            <w:r>
              <w:rPr>
                <w:rFonts w:ascii="Tahoma" w:hAnsi="Tahoma" w:cs="Tahoma"/>
                <w:b/>
                <w:sz w:val="28"/>
                <w:szCs w:val="28"/>
              </w:rPr>
              <w:br/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8B3C" w14:textId="77777777" w:rsidR="00C976B7" w:rsidRDefault="00C976B7" w:rsidP="00E93A3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>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446E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C976B7" w:rsidRPr="00552968" w14:paraId="32275BA5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666D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384" w14:textId="77777777" w:rsidR="00C976B7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301B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2B751047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88A2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Måndag </w:t>
            </w:r>
          </w:p>
          <w:p w14:paraId="5BCD7176" w14:textId="2F770393" w:rsidR="00C976B7" w:rsidRPr="00552968" w:rsidRDefault="00EC3C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A810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Grekinspirerade färsbiffar, ris, tzatziki,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52BF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Silltallrik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 med kokt potatis, ägghalva och gräddfil</w:t>
            </w:r>
          </w:p>
        </w:tc>
      </w:tr>
      <w:tr w:rsidR="00C976B7" w:rsidRPr="00552968" w14:paraId="22207422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31AF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E1C3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1DA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7F7174B7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1152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66E94FE0" w14:textId="2F6113C8" w:rsidR="00C976B7" w:rsidRPr="00552968" w:rsidRDefault="00EC3C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437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Fiskgratäng med soltorkade tomater och squash serveras med potatis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560" w14:textId="698E41FD" w:rsidR="00C976B7" w:rsidRPr="00552968" w:rsidRDefault="00CC642F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14:paraId="641F2245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7F73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391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164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12E0A1E9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A7E8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5EA025E7" w14:textId="388C2C76" w:rsidR="00C976B7" w:rsidRPr="00552968" w:rsidRDefault="00EC3C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F8B8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Pytt i panna med rödbetor och stekt ägg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709B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Äppelris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 serveras med mjukt bröd och pålägg</w:t>
            </w:r>
          </w:p>
        </w:tc>
      </w:tr>
      <w:tr w:rsidR="00C976B7" w:rsidRPr="00552968" w14:paraId="4B5F4417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1294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94AD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93AD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5716A61E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03F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1AD8095F" w14:textId="33F145D1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1</w:t>
            </w:r>
            <w:r w:rsidR="00EC3CB7">
              <w:rPr>
                <w:rFonts w:ascii="Tahoma" w:hAnsi="Tahoma" w:cs="Tahoma"/>
                <w:sz w:val="28"/>
                <w:szCs w:val="28"/>
              </w:rPr>
              <w:t>0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4CAA" w14:textId="78724A7C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Morotssoppa med </w:t>
            </w:r>
            <w:r w:rsidR="00EC3CB7">
              <w:rPr>
                <w:rFonts w:ascii="Tahoma" w:hAnsi="Tahoma" w:cs="Tahoma"/>
                <w:sz w:val="28"/>
                <w:szCs w:val="28"/>
              </w:rPr>
              <w:t>kokos-ingefära</w:t>
            </w:r>
            <w:r>
              <w:rPr>
                <w:rFonts w:ascii="Tahoma" w:hAnsi="Tahoma" w:cs="Tahoma"/>
                <w:sz w:val="28"/>
                <w:szCs w:val="28"/>
              </w:rPr>
              <w:t xml:space="preserve"> &amp; lime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552968">
              <w:rPr>
                <w:rFonts w:ascii="Tahoma" w:hAnsi="Tahoma" w:cs="Tahoma"/>
                <w:sz w:val="28"/>
                <w:szCs w:val="28"/>
              </w:rPr>
              <w:br/>
              <w:t>Pannkaka med sylt och vispgrädde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F6B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14:paraId="5841A47F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AC5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8A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061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115E6C21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92A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Fr</w:t>
            </w:r>
            <w:r w:rsidRPr="00552968">
              <w:rPr>
                <w:rFonts w:ascii="Tahoma" w:hAnsi="Tahoma" w:cs="Tahoma"/>
                <w:sz w:val="28"/>
                <w:szCs w:val="28"/>
              </w:rPr>
              <w:t>edag</w:t>
            </w:r>
          </w:p>
          <w:p w14:paraId="5317B7F6" w14:textId="68042A65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EC3CB7">
              <w:rPr>
                <w:rFonts w:ascii="Tahoma" w:hAnsi="Tahoma" w:cs="Tahoma"/>
                <w:sz w:val="28"/>
                <w:szCs w:val="28"/>
              </w:rPr>
              <w:t>1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C49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Köttfärslimpa/låda med potatis och sås serveras med klassisk ättiksgurka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72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Sommarsoppa </w:t>
            </w:r>
            <w:r w:rsidRPr="00552968">
              <w:rPr>
                <w:rFonts w:ascii="Tahoma" w:hAnsi="Tahoma" w:cs="Tahoma"/>
                <w:sz w:val="28"/>
                <w:szCs w:val="28"/>
              </w:rPr>
              <w:t>och rosenbröd</w:t>
            </w:r>
            <w:r>
              <w:rPr>
                <w:rFonts w:ascii="Tahoma" w:hAnsi="Tahoma" w:cs="Tahoma"/>
                <w:sz w:val="28"/>
                <w:szCs w:val="28"/>
              </w:rPr>
              <w:t xml:space="preserve"> med pålägg</w:t>
            </w:r>
          </w:p>
        </w:tc>
      </w:tr>
      <w:tr w:rsidR="00C976B7" w:rsidRPr="00552968" w14:paraId="4A15B34B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DE9D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28D0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B67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1D0A79DF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29B3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45288F9E" w14:textId="3495440E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EC3CB7">
              <w:rPr>
                <w:rFonts w:ascii="Tahoma" w:hAnsi="Tahoma" w:cs="Tahoma"/>
                <w:sz w:val="28"/>
                <w:szCs w:val="28"/>
              </w:rPr>
              <w:t>2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  <w:p w14:paraId="401A8733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9175" w14:textId="2F285935" w:rsidR="00C976B7" w:rsidRPr="00552968" w:rsidRDefault="0058020B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Isterband</w:t>
            </w:r>
            <w:r w:rsidR="00C976B7">
              <w:rPr>
                <w:rFonts w:ascii="Tahoma" w:hAnsi="Tahoma" w:cs="Tahoma"/>
                <w:sz w:val="28"/>
                <w:szCs w:val="28"/>
              </w:rPr>
              <w:t>, dillstuvad potatis, grönsaker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br/>
              <w:t>Dessert: Fruktsoppa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1EDB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</w:t>
            </w:r>
            <w:r w:rsidRPr="00552968">
              <w:rPr>
                <w:rFonts w:ascii="Tahoma" w:hAnsi="Tahoma" w:cs="Tahoma"/>
                <w:sz w:val="28"/>
                <w:szCs w:val="28"/>
              </w:rPr>
              <w:t>asagne och sallad</w:t>
            </w:r>
          </w:p>
        </w:tc>
      </w:tr>
      <w:tr w:rsidR="00C976B7" w:rsidRPr="00552968" w14:paraId="6ED167CF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3056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24B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C7162ED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E31B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7475D49F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6AB4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76727AFE" w14:textId="5FA03E64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EC3CB7">
              <w:rPr>
                <w:rFonts w:ascii="Tahoma" w:hAnsi="Tahoma" w:cs="Tahoma"/>
                <w:sz w:val="28"/>
                <w:szCs w:val="28"/>
              </w:rPr>
              <w:t>3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  <w:p w14:paraId="20E5490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600A" w14:textId="77777777" w:rsidR="00C976B7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Grillad kycklingbröstfilé med potatissallad och grönsaker. Dessert: Päron och vispgrädde</w:t>
            </w:r>
          </w:p>
          <w:p w14:paraId="69272DB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1F115CEF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827110A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B322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lastRenderedPageBreak/>
              <w:t>Potatisbullar med bacon och lingonsylt serveras med mjukt bröd och pålägg</w:t>
            </w:r>
          </w:p>
        </w:tc>
      </w:tr>
      <w:tr w:rsidR="00C976B7" w:rsidRPr="00552968" w14:paraId="258AB96F" w14:textId="77777777" w:rsidTr="00C976B7">
        <w:trPr>
          <w:gridAfter w:val="1"/>
          <w:wAfter w:w="75" w:type="dxa"/>
          <w:trHeight w:val="38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DD95" w14:textId="77777777" w:rsidR="00C976B7" w:rsidRPr="00552968" w:rsidRDefault="00C976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Vecka 29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86DB" w14:textId="77777777" w:rsidR="00C976B7" w:rsidRDefault="00C976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>LUNCH</w:t>
            </w:r>
          </w:p>
          <w:p w14:paraId="2D193E5A" w14:textId="77777777" w:rsidR="00C976B7" w:rsidRPr="00552968" w:rsidRDefault="00C976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BE6A" w14:textId="77777777" w:rsidR="00C976B7" w:rsidRPr="00552968" w:rsidRDefault="00C976B7" w:rsidP="00E93A36">
            <w:pPr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  <w:lang w:val="en-US"/>
              </w:rPr>
              <w:t>KVÄLLSMAT</w:t>
            </w:r>
          </w:p>
        </w:tc>
      </w:tr>
      <w:tr w:rsidR="00C976B7" w:rsidRPr="00552968" w14:paraId="55AAAB72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916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A0C4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73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C976B7" w:rsidRPr="00552968" w14:paraId="28AB0590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2389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Måndag </w:t>
            </w:r>
          </w:p>
          <w:p w14:paraId="41E0008F" w14:textId="3EE8DCFC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EC3CB7">
              <w:rPr>
                <w:rFonts w:ascii="Tahoma" w:hAnsi="Tahoma" w:cs="Tahoma"/>
                <w:sz w:val="28"/>
                <w:szCs w:val="28"/>
              </w:rPr>
              <w:t>4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33DB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Kålpudding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kokt potatis, sås och lingonsylt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447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552968">
              <w:rPr>
                <w:rFonts w:ascii="Tahoma" w:hAnsi="Tahoma" w:cs="Tahoma"/>
                <w:sz w:val="28"/>
                <w:szCs w:val="28"/>
                <w:lang w:val="en-US"/>
              </w:rPr>
              <w:t>Husets</w:t>
            </w:r>
            <w:r w:rsidRPr="00906F18">
              <w:rPr>
                <w:rFonts w:ascii="Tahoma" w:hAnsi="Tahoma" w:cs="Tahoma"/>
                <w:sz w:val="28"/>
                <w:szCs w:val="28"/>
              </w:rPr>
              <w:t xml:space="preserve"> soppa</w:t>
            </w:r>
            <w:r w:rsidRPr="00552968">
              <w:rPr>
                <w:rFonts w:ascii="Tahoma" w:hAnsi="Tahoma" w:cs="Tahoma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  <w:lang w:val="en-US"/>
              </w:rPr>
              <w:t>smörgås</w:t>
            </w:r>
            <w:proofErr w:type="spellEnd"/>
          </w:p>
        </w:tc>
      </w:tr>
      <w:tr w:rsidR="00C976B7" w:rsidRPr="00552968" w14:paraId="144281E4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1C9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87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DE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C976B7" w:rsidRPr="00552968" w14:paraId="18BD6A14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B98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Tisdag </w:t>
            </w:r>
          </w:p>
          <w:p w14:paraId="3042741D" w14:textId="74357F50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EC3CB7">
              <w:rPr>
                <w:rFonts w:ascii="Tahoma" w:hAnsi="Tahoma" w:cs="Tahoma"/>
                <w:sz w:val="28"/>
                <w:szCs w:val="28"/>
              </w:rPr>
              <w:t>5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5BF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Korv Stroganoff med ris och grönsaker</w:t>
            </w:r>
          </w:p>
          <w:p w14:paraId="7B194F4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A87" w14:textId="3692F271" w:rsidR="00C976B7" w:rsidRPr="00552968" w:rsidRDefault="00CC642F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14:paraId="1C5A548C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3B1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83B4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64C3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080D8CBC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522E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19DF87F4" w14:textId="260C876C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EC3CB7">
              <w:rPr>
                <w:rFonts w:ascii="Tahoma" w:hAnsi="Tahoma" w:cs="Tahoma"/>
                <w:sz w:val="28"/>
                <w:szCs w:val="28"/>
              </w:rPr>
              <w:t>6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5BEE" w14:textId="0BD6ADE6" w:rsidR="00C976B7" w:rsidRPr="00552968" w:rsidRDefault="00EC3CB7" w:rsidP="00E93A36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Pytt i panna med ägg och rödbetor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D74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Falukorv med fräscht täcke av äpple och purjolök samt kokt potatis</w:t>
            </w:r>
          </w:p>
        </w:tc>
      </w:tr>
      <w:tr w:rsidR="00C976B7" w:rsidRPr="00552968" w14:paraId="776C7C96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C9DD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44A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ECC8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2AA6FE25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6EB8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174855CC" w14:textId="0D0D0D4F" w:rsidR="00C976B7" w:rsidRPr="00552968" w:rsidRDefault="00EC3C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3B7D" w14:textId="77777777" w:rsidR="00C976B7" w:rsidRPr="00906F1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Skinka, mimosasallad, potatis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1616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906F18">
              <w:rPr>
                <w:rFonts w:ascii="Tahoma" w:hAnsi="Tahoma" w:cs="Tahoma"/>
                <w:sz w:val="28"/>
                <w:szCs w:val="28"/>
              </w:rPr>
              <w:t>Vad huset</w:t>
            </w:r>
            <w:r w:rsidRPr="00552968"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  <w:lang w:val="en-US"/>
              </w:rPr>
              <w:t>bjuder</w:t>
            </w:r>
            <w:proofErr w:type="spellEnd"/>
          </w:p>
        </w:tc>
      </w:tr>
      <w:tr w:rsidR="00C976B7" w:rsidRPr="00552968" w14:paraId="47BD146C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951A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F81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391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C976B7" w:rsidRPr="00552968" w14:paraId="3D2FDE0B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4582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1A0850A4" w14:textId="797E820E" w:rsidR="00C976B7" w:rsidRPr="00552968" w:rsidRDefault="00EC3C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  <w:p w14:paraId="4C0A50D6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F07E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Kalvsylta med kokt potatis och rödbetssallad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E7F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Flygande Jakob med ris och grönsaker</w:t>
            </w:r>
          </w:p>
        </w:tc>
      </w:tr>
      <w:tr w:rsidR="00C976B7" w:rsidRPr="00552968" w14:paraId="369472CF" w14:textId="77777777" w:rsidTr="00EC3CB7">
        <w:trPr>
          <w:gridAfter w:val="1"/>
          <w:wAfter w:w="75" w:type="dxa"/>
          <w:trHeight w:val="47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2F80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23B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9BDD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3D7CF031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3D0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7C03EAFE" w14:textId="20D6D8CA" w:rsidR="00C976B7" w:rsidRPr="00552968" w:rsidRDefault="00EC3C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  <w:p w14:paraId="3D5B195F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182B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Kokt fisk med ägg- och persiljesås samt potatis och grönsaker. </w:t>
            </w:r>
          </w:p>
          <w:p w14:paraId="0B510E7A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Dessert: Kräm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24AE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Kasslergratäng med grönsaker</w:t>
            </w:r>
          </w:p>
        </w:tc>
      </w:tr>
      <w:tr w:rsidR="00C976B7" w:rsidRPr="00552968" w14:paraId="2B911B4A" w14:textId="77777777" w:rsidTr="00EC3CB7">
        <w:trPr>
          <w:gridAfter w:val="1"/>
          <w:wAfter w:w="75" w:type="dxa"/>
          <w:trHeight w:val="5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5E7D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E7B0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EB3B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21C53FAE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AC16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7866CFC2" w14:textId="690F161A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2</w:t>
            </w:r>
            <w:r w:rsidR="00EC3CB7">
              <w:rPr>
                <w:rFonts w:ascii="Tahoma" w:hAnsi="Tahoma" w:cs="Tahoma"/>
                <w:sz w:val="28"/>
                <w:szCs w:val="28"/>
              </w:rPr>
              <w:t>0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AC7" w14:textId="5C211D1B" w:rsidR="00C976B7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Kotlettrad med potatis, sås och äppelmos samt grönsaker. Dessert: Solskenssoppa och vispgrädde </w:t>
            </w:r>
          </w:p>
          <w:p w14:paraId="196A6D2B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B8EE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Crepes med sallad och dressing</w:t>
            </w:r>
          </w:p>
        </w:tc>
      </w:tr>
      <w:tr w:rsidR="00C976B7" w:rsidRPr="00552968" w14:paraId="1EB6459B" w14:textId="77777777" w:rsidTr="00C976B7">
        <w:trPr>
          <w:gridAfter w:val="1"/>
          <w:wAfter w:w="75" w:type="dxa"/>
          <w:trHeight w:val="39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B90C" w14:textId="77777777" w:rsidR="00C976B7" w:rsidRPr="00552968" w:rsidRDefault="00C976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lastRenderedPageBreak/>
              <w:t>Vecka 3</w:t>
            </w:r>
            <w:r>
              <w:rPr>
                <w:rFonts w:ascii="Tahoma" w:hAnsi="Tahoma" w:cs="Tahoma"/>
                <w:b/>
                <w:sz w:val="28"/>
                <w:szCs w:val="28"/>
              </w:rPr>
              <w:t>0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DC19" w14:textId="77777777" w:rsidR="00C976B7" w:rsidRPr="00552968" w:rsidRDefault="00C976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 xml:space="preserve">             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3A5" w14:textId="77777777" w:rsidR="00C976B7" w:rsidRPr="00552968" w:rsidRDefault="00C976B7" w:rsidP="00E93A36">
            <w:pPr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  <w:lang w:val="en-US"/>
              </w:rPr>
              <w:t>KVÄLLSMAT</w:t>
            </w:r>
          </w:p>
        </w:tc>
      </w:tr>
      <w:tr w:rsidR="00C976B7" w:rsidRPr="00552968" w14:paraId="437D325B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1E1B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C0A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E3F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C976B7" w:rsidRPr="00552968" w14:paraId="57D3EA9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B7FB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1DFBF9BE" w14:textId="60532995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EC3CB7">
              <w:rPr>
                <w:rFonts w:ascii="Tahoma" w:hAnsi="Tahoma" w:cs="Tahoma"/>
                <w:sz w:val="28"/>
                <w:szCs w:val="28"/>
              </w:rPr>
              <w:t>1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B48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Stekt falukorv, morotsstuvning med persilja och kokt potatis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9C52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Kroppkakor med skirat smör och lingonsylt samt sallad</w:t>
            </w:r>
          </w:p>
        </w:tc>
      </w:tr>
      <w:tr w:rsidR="00C976B7" w:rsidRPr="00552968" w14:paraId="3EEB84EC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F6AD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37CB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44C8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29619768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2A86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670739E2" w14:textId="5181945D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EC3CB7">
              <w:rPr>
                <w:rFonts w:ascii="Tahoma" w:hAnsi="Tahoma" w:cs="Tahoma"/>
                <w:sz w:val="28"/>
                <w:szCs w:val="28"/>
              </w:rPr>
              <w:t>2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7FD3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Pannbiff med stekt lök, sås och kokt potatis samt grönsaker</w:t>
            </w:r>
          </w:p>
          <w:p w14:paraId="2DE88AA2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3F8B" w14:textId="09C1E07F" w:rsidR="00C976B7" w:rsidRPr="00552968" w:rsidRDefault="00CC642F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14:paraId="2919B4CD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377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A88A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A2B4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0D321C80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D50B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77AEE627" w14:textId="027207E8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EC3CB7">
              <w:rPr>
                <w:rFonts w:ascii="Tahoma" w:hAnsi="Tahoma" w:cs="Tahoma"/>
                <w:sz w:val="28"/>
                <w:szCs w:val="28"/>
              </w:rPr>
              <w:t>3</w:t>
            </w:r>
            <w:r w:rsidRPr="00552968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A3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Klassiskt dillkött och kokt potatis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713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Janssons frestelse, ägghalva, grönsaker</w:t>
            </w:r>
          </w:p>
          <w:p w14:paraId="0ECDEE0D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C976B7" w:rsidRPr="00552968" w14:paraId="11F936D0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21AE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FF7A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168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C976B7" w:rsidRPr="00552968" w14:paraId="2DD56AD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8FE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637619B6" w14:textId="584C3A9A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EC3CB7">
              <w:rPr>
                <w:rFonts w:ascii="Tahoma" w:hAnsi="Tahoma" w:cs="Tahoma"/>
                <w:sz w:val="28"/>
                <w:szCs w:val="28"/>
              </w:rPr>
              <w:t>4</w:t>
            </w:r>
            <w:r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582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Högsbosoppa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552968">
              <w:rPr>
                <w:rFonts w:ascii="Tahoma" w:hAnsi="Tahoma" w:cs="Tahoma"/>
                <w:sz w:val="28"/>
                <w:szCs w:val="28"/>
              </w:rPr>
              <w:br/>
              <w:t>Pannkaka med sylt och vispgrädde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6FE4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14:paraId="5580ECA3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EBAF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52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BDEB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29D1E508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044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64C6FFB0" w14:textId="2E5944F3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EC3CB7">
              <w:rPr>
                <w:rFonts w:ascii="Tahoma" w:hAnsi="Tahoma" w:cs="Tahoma"/>
                <w:sz w:val="28"/>
                <w:szCs w:val="28"/>
              </w:rPr>
              <w:t>5</w:t>
            </w:r>
            <w:r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E71E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Matjessill, kokt potatis och gräddfil samt ägghalva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3E1F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Kycklingpaj- med ost, sallad</w:t>
            </w:r>
          </w:p>
        </w:tc>
      </w:tr>
      <w:tr w:rsidR="00C976B7" w:rsidRPr="00552968" w14:paraId="5032BCDD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3F7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B716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8E6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26FC1964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5402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0097B5E2" w14:textId="51DDF9A4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EC3CB7">
              <w:rPr>
                <w:rFonts w:ascii="Tahoma" w:hAnsi="Tahoma" w:cs="Tahoma"/>
                <w:sz w:val="28"/>
                <w:szCs w:val="28"/>
              </w:rPr>
              <w:t>6</w:t>
            </w:r>
            <w:r>
              <w:rPr>
                <w:rFonts w:ascii="Tahoma" w:hAnsi="Tahoma" w:cs="Tahoma"/>
                <w:sz w:val="28"/>
                <w:szCs w:val="28"/>
              </w:rPr>
              <w:t>/7</w:t>
            </w:r>
          </w:p>
          <w:p w14:paraId="57295AD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FB36" w14:textId="77777777" w:rsidR="00C976B7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Panerad kyckling med potat</w:t>
            </w:r>
            <w:r>
              <w:rPr>
                <w:rFonts w:ascii="Tahoma" w:hAnsi="Tahoma" w:cs="Tahoma"/>
                <w:sz w:val="28"/>
                <w:szCs w:val="28"/>
              </w:rPr>
              <w:t>is och svampsås samt grönsaker</w:t>
            </w:r>
          </w:p>
          <w:p w14:paraId="29EB3284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Dessert: Aprikossoppa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BB02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Köttfärs- och potatisgratäng samt sallad</w:t>
            </w:r>
          </w:p>
        </w:tc>
      </w:tr>
      <w:tr w:rsidR="00C976B7" w:rsidRPr="00552968" w14:paraId="457A28F8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C6C1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12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9C6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624443EE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9C5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7FB4A52C" w14:textId="2F9F3134" w:rsidR="00C976B7" w:rsidRPr="00552968" w:rsidRDefault="00EC3C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27</w:t>
            </w:r>
            <w:r w:rsidR="00C976B7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74A8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Husets fläskfilé, kockens goda sås, stekt potatis och grönsaker.</w:t>
            </w:r>
          </w:p>
          <w:p w14:paraId="14552B9F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Dessert: </w:t>
            </w:r>
            <w:r>
              <w:rPr>
                <w:rFonts w:ascii="Tahoma" w:hAnsi="Tahoma" w:cs="Tahoma"/>
                <w:sz w:val="28"/>
                <w:szCs w:val="28"/>
              </w:rPr>
              <w:t>Kladdkaka, vispgrädde</w:t>
            </w:r>
          </w:p>
          <w:p w14:paraId="22773D64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537AFBDF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01D6BF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3C47172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684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Ugnspannkaka och lingongrädde samt smörgås med pålägg</w:t>
            </w:r>
          </w:p>
          <w:p w14:paraId="23A3E992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39004FC1" w14:textId="77777777" w:rsidTr="00C976B7">
        <w:trPr>
          <w:gridAfter w:val="1"/>
          <w:wAfter w:w="75" w:type="dxa"/>
          <w:trHeight w:val="42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DCA5" w14:textId="77777777" w:rsidR="00C976B7" w:rsidRPr="00552968" w:rsidRDefault="00C976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lastRenderedPageBreak/>
              <w:t>Vecka 3</w:t>
            </w:r>
            <w:r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A851" w14:textId="77777777" w:rsidR="00C976B7" w:rsidRPr="00552968" w:rsidRDefault="00C976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 xml:space="preserve">             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075C" w14:textId="77777777" w:rsidR="00C976B7" w:rsidRPr="00552968" w:rsidRDefault="00C976B7" w:rsidP="00E93A36">
            <w:pPr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  <w:lang w:val="en-US"/>
              </w:rPr>
              <w:t>KVÄLLSMAT</w:t>
            </w:r>
          </w:p>
        </w:tc>
      </w:tr>
      <w:tr w:rsidR="00C976B7" w:rsidRPr="00552968" w14:paraId="0767B6BF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785A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B5A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5953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C976B7" w:rsidRPr="00552968" w14:paraId="06518780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7EF3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494507A5" w14:textId="0EDCB3F1" w:rsidR="00C976B7" w:rsidRPr="00552968" w:rsidRDefault="00EC3C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28</w:t>
            </w:r>
            <w:r w:rsidR="00C976B7">
              <w:rPr>
                <w:rFonts w:ascii="Tahoma" w:hAnsi="Tahoma" w:cs="Tahoma"/>
                <w:sz w:val="28"/>
                <w:szCs w:val="28"/>
              </w:rPr>
              <w:t>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6D6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Isterband med gräslöksstuvad potatis och rödbetor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E09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Kycklingpytt med kall sås</w:t>
            </w:r>
          </w:p>
        </w:tc>
      </w:tr>
      <w:tr w:rsidR="00C976B7" w:rsidRPr="00552968" w14:paraId="5AB404E8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E004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ADE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A01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3A7DFC73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0E26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2684A7CA" w14:textId="11F0F071" w:rsidR="00C976B7" w:rsidRPr="00552968" w:rsidRDefault="00EC3C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29/7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BE02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Köttbullar med kokt potatis, brunsås och lingonsylt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3376" w14:textId="763FBE3F" w:rsidR="00C976B7" w:rsidRPr="00552968" w:rsidRDefault="00CC642F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C976B7" w:rsidRPr="00552968" w14:paraId="3B38BEA3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A5AA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3516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E0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58DE31DF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409F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2419B93A" w14:textId="7D38197F" w:rsidR="00C976B7" w:rsidRPr="00552968" w:rsidRDefault="00EC3C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30/7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B90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Stekt strömming med potatismos och lingongräddfil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B38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Raggmunk med stekt bacon och lingonsylt</w:t>
            </w:r>
          </w:p>
        </w:tc>
      </w:tr>
      <w:tr w:rsidR="00C976B7" w:rsidRPr="00552968" w14:paraId="086572CD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307F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635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977D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4ACE82D1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D48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7672FF67" w14:textId="3598FA14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  <w:r w:rsidR="00EC3CB7">
              <w:rPr>
                <w:rFonts w:ascii="Tahoma" w:hAnsi="Tahoma" w:cs="Tahoma"/>
                <w:sz w:val="28"/>
                <w:szCs w:val="28"/>
              </w:rPr>
              <w:t>1/7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3BF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Redd grönsakssoppa. Mannapudding med saftsås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4DA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552968">
              <w:rPr>
                <w:rFonts w:ascii="Tahoma" w:hAnsi="Tahoma" w:cs="Tahoma"/>
                <w:sz w:val="28"/>
                <w:szCs w:val="28"/>
                <w:lang w:val="en-US"/>
              </w:rPr>
              <w:t xml:space="preserve">Vad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  <w:lang w:val="en-US"/>
              </w:rPr>
              <w:t>huset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  <w:lang w:val="en-US"/>
              </w:rPr>
              <w:t>bjuder</w:t>
            </w:r>
            <w:proofErr w:type="spellEnd"/>
          </w:p>
        </w:tc>
      </w:tr>
      <w:tr w:rsidR="00C976B7" w:rsidRPr="00552968" w14:paraId="1909D1E8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578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BA73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9089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C976B7" w:rsidRPr="00552968" w14:paraId="61F6971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679B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5E81733C" w14:textId="52EB3CAF" w:rsidR="00C976B7" w:rsidRPr="00552968" w:rsidRDefault="00EC3C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9B0B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Falukorv med stekt potatis och stekt ägg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AB18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Kycklingsallad med mjukt bröd och dressing</w:t>
            </w:r>
          </w:p>
        </w:tc>
      </w:tr>
      <w:tr w:rsidR="00C976B7" w:rsidRPr="00552968" w14:paraId="1B0FEEC1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A30D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0510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FA67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7F6298ED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1178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3A7611A5" w14:textId="4D9AA8A3" w:rsidR="00C976B7" w:rsidRPr="00552968" w:rsidRDefault="00EC3C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3BE" w14:textId="2505BC26" w:rsidR="00C976B7" w:rsidRPr="00552968" w:rsidRDefault="00EC3C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Kyckling med 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curry</w:t>
            </w:r>
            <w:r>
              <w:rPr>
                <w:rFonts w:ascii="Tahoma" w:hAnsi="Tahoma" w:cs="Tahoma"/>
                <w:sz w:val="28"/>
                <w:szCs w:val="28"/>
              </w:rPr>
              <w:t>,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 xml:space="preserve"> ris och yoghurtklick samt grönsaker. Dessert: </w:t>
            </w:r>
            <w:proofErr w:type="spellStart"/>
            <w:r w:rsidR="00C976B7" w:rsidRPr="00552968">
              <w:rPr>
                <w:rFonts w:ascii="Tahoma" w:hAnsi="Tahoma" w:cs="Tahoma"/>
                <w:sz w:val="28"/>
                <w:szCs w:val="28"/>
              </w:rPr>
              <w:t>Bärkräm</w:t>
            </w:r>
            <w:proofErr w:type="spellEnd"/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0D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Laxlåda med skirat dillsmör och grönsaker</w:t>
            </w:r>
          </w:p>
        </w:tc>
      </w:tr>
      <w:tr w:rsidR="00C976B7" w:rsidRPr="00552968" w14:paraId="70D994AE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BC3B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C7E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942F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4CA676A3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CD98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6CC1401E" w14:textId="3E081DB5" w:rsidR="00C976B7" w:rsidRPr="00552968" w:rsidRDefault="00EC3C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  <w:r w:rsidR="00C976B7"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C16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Wallenbergare, potatis och sås samt </w:t>
            </w:r>
            <w:r>
              <w:rPr>
                <w:rFonts w:ascii="Tahoma" w:hAnsi="Tahoma" w:cs="Tahoma"/>
                <w:sz w:val="28"/>
                <w:szCs w:val="28"/>
              </w:rPr>
              <w:t>ärtor</w:t>
            </w:r>
            <w:r w:rsidRPr="00552968">
              <w:rPr>
                <w:rFonts w:ascii="Tahoma" w:hAnsi="Tahoma" w:cs="Tahoma"/>
                <w:sz w:val="28"/>
                <w:szCs w:val="28"/>
              </w:rPr>
              <w:t>. Dessert: Konserverad frukt med vispgrädde</w:t>
            </w:r>
          </w:p>
          <w:p w14:paraId="599A3642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C205CA5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508ED12D" w14:textId="77777777" w:rsidR="00C976B7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11FB7DC6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814C0E9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C63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Fläskpannkaka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med </w:t>
            </w:r>
          </w:p>
          <w:p w14:paraId="7031519C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lingon</w:t>
            </w:r>
            <w:r>
              <w:rPr>
                <w:rFonts w:ascii="Tahoma" w:hAnsi="Tahoma" w:cs="Tahoma"/>
                <w:sz w:val="28"/>
                <w:szCs w:val="28"/>
              </w:rPr>
              <w:t>sylt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samt smörgås med pålägg</w:t>
            </w:r>
          </w:p>
          <w:p w14:paraId="2F14D119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76B7" w:rsidRPr="00552968" w14:paraId="3F7DF918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1ACA" w14:textId="77777777" w:rsidR="00C976B7" w:rsidRPr="00552968" w:rsidRDefault="00C976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Vecka 32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8D7A" w14:textId="77777777" w:rsidR="00C976B7" w:rsidRPr="00552968" w:rsidRDefault="00C976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 xml:space="preserve">             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4FD8" w14:textId="77777777" w:rsidR="00C976B7" w:rsidRPr="00552968" w:rsidRDefault="00C976B7" w:rsidP="00E93A3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C976B7" w:rsidRPr="00552968" w14:paraId="5CC8FF16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EF93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CCA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173" w14:textId="77777777" w:rsidR="00C976B7" w:rsidRPr="00552968" w:rsidRDefault="00C976B7" w:rsidP="00E93A3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6D91F118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E801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59472F40" w14:textId="3AF6E372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8FA1" w14:textId="5A1B9A73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 xml:space="preserve">Chili </w:t>
            </w:r>
            <w:proofErr w:type="spellStart"/>
            <w:r>
              <w:rPr>
                <w:rFonts w:ascii="Tahoma" w:hAnsi="Tahoma"/>
                <w:sz w:val="28"/>
                <w:szCs w:val="28"/>
              </w:rPr>
              <w:t>con</w:t>
            </w:r>
            <w:proofErr w:type="spellEnd"/>
            <w:r>
              <w:rPr>
                <w:rFonts w:ascii="Tahoma" w:hAnsi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/>
                <w:sz w:val="28"/>
                <w:szCs w:val="28"/>
              </w:rPr>
              <w:t>carne</w:t>
            </w:r>
            <w:proofErr w:type="spellEnd"/>
            <w:r>
              <w:rPr>
                <w:rFonts w:ascii="Tahoma" w:hAnsi="Tahoma"/>
                <w:sz w:val="28"/>
                <w:szCs w:val="28"/>
              </w:rPr>
              <w:t xml:space="preserve"> med ris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E41E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Grillkorv och potatismos med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gurkmajonnäs</w:t>
            </w:r>
            <w:proofErr w:type="spellEnd"/>
          </w:p>
        </w:tc>
      </w:tr>
      <w:tr w:rsidR="0058020B" w:rsidRPr="00552968" w14:paraId="2B7CA149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0748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03AF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4910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543F4BD8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4961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41C0029A" w14:textId="535E6E9D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/8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AB27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Sprödbakad fisk, hollandaisesås, potatismos, ärter, morötter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    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F5E0" w14:textId="79248FF3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58020B" w:rsidRPr="00552968" w14:paraId="079A5933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8386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E4B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914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050AC628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A057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478006E4" w14:textId="1B4769C4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3824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Kålpudding med kokt potatis, sås och lingonsylt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25B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Laxbullar med dillsås och kokt potatis samt gröna ärtor</w:t>
            </w:r>
          </w:p>
        </w:tc>
      </w:tr>
      <w:tr w:rsidR="0058020B" w:rsidRPr="00552968" w14:paraId="3051B639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AFBF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E33D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857B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35B7973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69D2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28907136" w14:textId="067A1B13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E8E0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Tomatsoppa. </w:t>
            </w:r>
            <w:r w:rsidRPr="00552968">
              <w:rPr>
                <w:rFonts w:ascii="Tahoma" w:hAnsi="Tahoma" w:cs="Tahoma"/>
                <w:sz w:val="28"/>
                <w:szCs w:val="28"/>
              </w:rPr>
              <w:br/>
              <w:t>Pannkaka med sylt och vispgrädde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C56C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58020B" w:rsidRPr="00552968" w14:paraId="7236C52F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617D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D4F3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2E44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01B094E5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9E27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02BAFE3C" w14:textId="32C5AEE0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2E3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Kotlettrad 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champinjonsås potatis</w:t>
            </w:r>
            <w:proofErr w:type="gramEnd"/>
            <w:r w:rsidRPr="00552968">
              <w:rPr>
                <w:rFonts w:ascii="Tahoma" w:hAnsi="Tahoma" w:cs="Tahoma"/>
                <w:sz w:val="28"/>
                <w:szCs w:val="28"/>
              </w:rPr>
              <w:t xml:space="preserve">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960F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Stekt lax med citronsås kokt potatis</w:t>
            </w:r>
          </w:p>
        </w:tc>
      </w:tr>
      <w:tr w:rsidR="0058020B" w:rsidRPr="00552968" w14:paraId="3BF6249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C7B1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B7B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1090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1C3C491B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FBF0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745C17C7" w14:textId="4BAF443A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  <w:p w14:paraId="0C091539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DCC9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Pannbiff med stekt lök, sås och kokt potatis samt grönsaker</w:t>
            </w:r>
          </w:p>
          <w:p w14:paraId="6B45E3E2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Dessert: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Drottningsoppa</w:t>
            </w:r>
            <w:proofErr w:type="spellEnd"/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3F46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Janssons frestelse med ägghalva</w:t>
            </w:r>
          </w:p>
        </w:tc>
      </w:tr>
      <w:tr w:rsidR="0058020B" w:rsidRPr="00552968" w14:paraId="6FC4874B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6135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0446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B8FD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7C1678F1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29BA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1958AA8D" w14:textId="3118D049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EDD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Marinerad kycklingfilé med </w:t>
            </w:r>
            <w:r>
              <w:rPr>
                <w:rFonts w:ascii="Tahoma" w:hAnsi="Tahoma" w:cs="Tahoma"/>
                <w:sz w:val="28"/>
                <w:szCs w:val="28"/>
              </w:rPr>
              <w:t xml:space="preserve">klyftpotatis 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rostade rotsaker och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örtcreme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. </w:t>
            </w:r>
            <w:r w:rsidRPr="00552968">
              <w:rPr>
                <w:rFonts w:ascii="Tahoma" w:hAnsi="Tahoma" w:cs="Tahoma"/>
                <w:sz w:val="28"/>
                <w:szCs w:val="28"/>
              </w:rPr>
              <w:br/>
              <w:t xml:space="preserve">Dessert: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Bärpaj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 och vaniljsås</w:t>
            </w:r>
          </w:p>
          <w:p w14:paraId="2F42749B" w14:textId="77777777" w:rsidR="0058020B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3801C93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0B13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Hemkokt kräm samt mjukt bröd med pålägg</w:t>
            </w:r>
          </w:p>
        </w:tc>
      </w:tr>
      <w:tr w:rsidR="0058020B" w:rsidRPr="00552968" w14:paraId="56E12B1D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B9BA" w14:textId="77777777" w:rsidR="0058020B" w:rsidRPr="00552968" w:rsidRDefault="0058020B" w:rsidP="0058020B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Vecka 33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7EE" w14:textId="77777777" w:rsidR="0058020B" w:rsidRPr="00552968" w:rsidRDefault="0058020B" w:rsidP="0058020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 xml:space="preserve">             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AA9E" w14:textId="77777777" w:rsidR="0058020B" w:rsidRPr="00552968" w:rsidRDefault="0058020B" w:rsidP="0058020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58020B" w:rsidRPr="00552968" w14:paraId="4846722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EED3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CEBA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048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36D33859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7E16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1570011D" w14:textId="066AA842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7753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Köttfärslimpa/låda med potatis och sås serveras med klassisk ättiksgurka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110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Kalvsylta med kokt potatis och rödbetssallad samt grönsaker</w:t>
            </w:r>
          </w:p>
        </w:tc>
      </w:tr>
      <w:tr w:rsidR="0058020B" w:rsidRPr="00552968" w14:paraId="72C91709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7763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EEA1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4BEB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0CD6FC33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BBF8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5088D868" w14:textId="56AD6423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  <w:p w14:paraId="2CE2FA47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03C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Kallskuret med potatissallad och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CA7D" w14:textId="66E6D4E3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58020B" w:rsidRPr="00552968" w14:paraId="56C6704D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DB63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3AE8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BD3C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56C0465D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1B15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Onsdag</w:t>
            </w:r>
          </w:p>
          <w:p w14:paraId="454EB7B1" w14:textId="5094EEB8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  <w:p w14:paraId="77E9CA94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8254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Kokt falukorv med kokt potatis och pepparrotssås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C661" w14:textId="77777777" w:rsidR="0058020B" w:rsidRPr="00552968" w:rsidRDefault="0058020B" w:rsidP="0058020B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Fisk med mandel, kokt potatis och grönsaker</w:t>
            </w:r>
          </w:p>
        </w:tc>
      </w:tr>
      <w:tr w:rsidR="0058020B" w:rsidRPr="00552968" w14:paraId="2C9D3E43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306F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D337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A3FF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425D9B06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54E7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3547DD1D" w14:textId="4360A6CC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  <w:p w14:paraId="20FA680B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4EA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Grön ärtsoppa med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pepparrotscreme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. </w:t>
            </w:r>
          </w:p>
          <w:p w14:paraId="713E9374" w14:textId="77777777" w:rsidR="0058020B" w:rsidRPr="00552968" w:rsidRDefault="0058020B" w:rsidP="0058020B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Ostkaka och sylt 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02A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58020B" w:rsidRPr="00552968" w14:paraId="07AD72B4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FEC3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08D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686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24044EF5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05B6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Fr</w:t>
            </w:r>
            <w:r w:rsidRPr="00552968">
              <w:rPr>
                <w:rFonts w:ascii="Tahoma" w:hAnsi="Tahoma" w:cs="Tahoma"/>
                <w:sz w:val="28"/>
                <w:szCs w:val="28"/>
              </w:rPr>
              <w:t>edag</w:t>
            </w:r>
          </w:p>
          <w:p w14:paraId="7BE5D1EF" w14:textId="08E75E54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  <w:p w14:paraId="3AB3AE38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5F81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Makaronipudding med skirat smör och lingonsylt samt kokta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A471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Hamburgare</w:t>
            </w:r>
            <w:r>
              <w:rPr>
                <w:rFonts w:ascii="Tahoma" w:hAnsi="Tahoma" w:cs="Tahoma"/>
                <w:sz w:val="28"/>
                <w:szCs w:val="28"/>
              </w:rPr>
              <w:t>, bröd,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potatismos</w:t>
            </w:r>
            <w:r>
              <w:rPr>
                <w:rFonts w:ascii="Tahoma" w:hAnsi="Tahoma" w:cs="Tahoma"/>
                <w:sz w:val="28"/>
                <w:szCs w:val="28"/>
              </w:rPr>
              <w:t>,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 dressing</w:t>
            </w:r>
            <w:r>
              <w:rPr>
                <w:rFonts w:ascii="Tahoma" w:hAnsi="Tahoma" w:cs="Tahoma"/>
                <w:sz w:val="28"/>
                <w:szCs w:val="28"/>
              </w:rPr>
              <w:t xml:space="preserve"> och tillbehör</w:t>
            </w:r>
          </w:p>
        </w:tc>
      </w:tr>
      <w:tr w:rsidR="0058020B" w:rsidRPr="00552968" w14:paraId="66E7665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C08E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E039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657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4CDEB123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873A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1DA69191" w14:textId="2749924A" w:rsidR="0058020B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  <w:p w14:paraId="1A2B24D2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829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Fiskgratäng med skaldjurssås och kokt potatis samt grönsaker. </w:t>
            </w:r>
          </w:p>
          <w:p w14:paraId="4B4D0564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Dessert: Fruktkräm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A584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Omelett med kockens goda stuvning. Mjukt bröd och pålägg samt sallad</w:t>
            </w:r>
          </w:p>
        </w:tc>
      </w:tr>
      <w:tr w:rsidR="0058020B" w:rsidRPr="00552968" w14:paraId="55FBA7FE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730B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4D032FA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93AF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8BF3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583BA21C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9663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715E2901" w14:textId="4AC63614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  <w:p w14:paraId="445811C9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20C4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Fläskkarré med kokt potatis, sås och äppelmos samt grönsaker. Dessert: </w:t>
            </w:r>
            <w:proofErr w:type="spellStart"/>
            <w:r w:rsidRPr="00552968">
              <w:rPr>
                <w:rFonts w:ascii="Tahoma" w:hAnsi="Tahoma" w:cs="Tahoma"/>
                <w:sz w:val="28"/>
                <w:szCs w:val="28"/>
              </w:rPr>
              <w:t>Pannacotta</w:t>
            </w:r>
            <w:proofErr w:type="spellEnd"/>
            <w:r w:rsidRPr="00552968">
              <w:rPr>
                <w:rFonts w:ascii="Tahoma" w:hAnsi="Tahoma" w:cs="Tahoma"/>
                <w:sz w:val="28"/>
                <w:szCs w:val="28"/>
              </w:rPr>
              <w:t xml:space="preserve"> med bärsås</w:t>
            </w:r>
          </w:p>
          <w:p w14:paraId="3688C364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20C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Korvgryta med potatis och rotfrukter</w:t>
            </w:r>
          </w:p>
        </w:tc>
      </w:tr>
      <w:tr w:rsidR="0058020B" w:rsidRPr="00552968" w14:paraId="36B59AF8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FE84" w14:textId="77777777" w:rsidR="0058020B" w:rsidRPr="00552968" w:rsidRDefault="0058020B" w:rsidP="0058020B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Vecka 34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C879" w14:textId="77777777" w:rsidR="0058020B" w:rsidRPr="00552968" w:rsidRDefault="0058020B" w:rsidP="0058020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 xml:space="preserve">             LUNCH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E7A" w14:textId="77777777" w:rsidR="0058020B" w:rsidRPr="00552968" w:rsidRDefault="0058020B" w:rsidP="0058020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52968">
              <w:rPr>
                <w:rFonts w:ascii="Tahoma" w:hAnsi="Tahoma" w:cs="Tahoma"/>
                <w:b/>
                <w:sz w:val="28"/>
                <w:szCs w:val="28"/>
              </w:rPr>
              <w:t>KVÄLLSMAT</w:t>
            </w:r>
          </w:p>
        </w:tc>
      </w:tr>
      <w:tr w:rsidR="0058020B" w:rsidRPr="00552968" w14:paraId="45A420CA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DE1A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C9F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8F4C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6F9EA405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B87A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Måndag</w:t>
            </w:r>
          </w:p>
          <w:p w14:paraId="18D40B05" w14:textId="4DA28384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</w:t>
            </w:r>
            <w:r w:rsidRPr="00552968">
              <w:rPr>
                <w:rFonts w:ascii="Tahoma" w:hAnsi="Tahoma" w:cs="Tahoma"/>
                <w:sz w:val="28"/>
                <w:szCs w:val="28"/>
              </w:rPr>
              <w:t xml:space="preserve">/8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8B79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Färsjärpar med kokt potatis, sås och grönsaker samt klassisk ättiksgurka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4D77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Blodpudding med bacontärningar samt vitkålssallad med lingon</w:t>
            </w:r>
          </w:p>
        </w:tc>
      </w:tr>
      <w:tr w:rsidR="0058020B" w:rsidRPr="00552968" w14:paraId="6BCD5577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5332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6EA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A901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1A49F3CC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A8B9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Tisdag</w:t>
            </w:r>
          </w:p>
          <w:p w14:paraId="2DD989AA" w14:textId="46DEF526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B0A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Stekt fläsk med löksås och kokt potatis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2EA9" w14:textId="248151CB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58020B" w:rsidRPr="00552968" w14:paraId="2F6DE34E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89E4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ACD1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C896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2CD7B0F2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05BF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Onsdag </w:t>
            </w:r>
          </w:p>
          <w:p w14:paraId="53074521" w14:textId="76BF9E0D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ED89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Fiskgratäng med kokt potatis och gröna ärtor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85DA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Köttfärssås och makaroner samt grönsaker</w:t>
            </w:r>
          </w:p>
        </w:tc>
      </w:tr>
      <w:tr w:rsidR="0058020B" w:rsidRPr="00552968" w14:paraId="60473B64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08F5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7F11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5D68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5963857D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58A6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Torsdag</w:t>
            </w:r>
          </w:p>
          <w:p w14:paraId="4C5BB2AB" w14:textId="3AFFCC29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21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634" w14:textId="77777777" w:rsidR="0058020B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Potat</w:t>
            </w:r>
            <w:r>
              <w:rPr>
                <w:rFonts w:ascii="Tahoma" w:hAnsi="Tahoma" w:cs="Tahoma"/>
                <w:sz w:val="28"/>
                <w:szCs w:val="28"/>
              </w:rPr>
              <w:t xml:space="preserve">is- och purjolökssoppa. </w:t>
            </w:r>
          </w:p>
          <w:p w14:paraId="22E0A229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Plättar med sylt och vispgrädde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CFBF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Vad huset bjuder</w:t>
            </w:r>
          </w:p>
        </w:tc>
      </w:tr>
      <w:tr w:rsidR="0058020B" w:rsidRPr="00552968" w14:paraId="666C4E47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E19A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EF2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EFE6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206799F3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E038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Fredag</w:t>
            </w:r>
          </w:p>
          <w:p w14:paraId="03BDA9CD" w14:textId="248C8095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22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EB4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Ugnsstekt</w:t>
            </w:r>
            <w:r>
              <w:rPr>
                <w:rFonts w:ascii="Tahoma" w:hAnsi="Tahoma" w:cs="Tahoma"/>
                <w:sz w:val="28"/>
                <w:szCs w:val="28"/>
              </w:rPr>
              <w:t xml:space="preserve"> lax med kokt potatis och hollandaise</w:t>
            </w:r>
            <w:r w:rsidRPr="00552968">
              <w:rPr>
                <w:rFonts w:ascii="Tahoma" w:hAnsi="Tahoma" w:cs="Tahoma"/>
                <w:sz w:val="28"/>
                <w:szCs w:val="28"/>
              </w:rPr>
              <w:t>sås samt grönsaker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8FD3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Crepes med sallad och dressing</w:t>
            </w:r>
          </w:p>
        </w:tc>
      </w:tr>
      <w:tr w:rsidR="0058020B" w:rsidRPr="00552968" w14:paraId="4098AB8C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C257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4CE2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6CAB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44D97A9E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E204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Lördag</w:t>
            </w:r>
          </w:p>
          <w:p w14:paraId="7C608A37" w14:textId="17E60068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23</w:t>
            </w:r>
            <w:r w:rsidRPr="00552968">
              <w:rPr>
                <w:rFonts w:ascii="Tahoma" w:hAnsi="Tahoma" w:cs="Tahoma"/>
                <w:sz w:val="28"/>
                <w:szCs w:val="28"/>
              </w:rPr>
              <w:t>/8</w:t>
            </w:r>
          </w:p>
          <w:p w14:paraId="1EA36D39" w14:textId="77777777" w:rsidR="0058020B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EA1E651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DA0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Prinskorv med kokt potatis och stuvad spenat. </w:t>
            </w:r>
          </w:p>
          <w:p w14:paraId="3964C1B1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Dessert: Bärkompott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07A" w14:textId="77777777" w:rsidR="0058020B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Skinkfrestelse med grönsaker</w:t>
            </w:r>
          </w:p>
          <w:p w14:paraId="4052D59B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37B2655B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DB09" w14:textId="77777777" w:rsidR="0058020B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77CC7BB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1425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6A8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020B" w:rsidRPr="00552968" w14:paraId="5B48E6E9" w14:textId="77777777" w:rsidTr="00C976B7">
        <w:trPr>
          <w:gridAfter w:val="1"/>
          <w:wAfter w:w="75" w:type="dxa"/>
          <w:trHeight w:val="73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244E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Söndag</w:t>
            </w:r>
          </w:p>
          <w:p w14:paraId="2B68B2C8" w14:textId="3B80DB5A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24/8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274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 xml:space="preserve">Hawaiikassler med kokt potatis och grönsaker. </w:t>
            </w:r>
          </w:p>
          <w:p w14:paraId="01F6B724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Dessert: Chokladpudding och vispgrädde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A23D" w14:textId="77777777" w:rsidR="0058020B" w:rsidRPr="00552968" w:rsidRDefault="0058020B" w:rsidP="0058020B">
            <w:pPr>
              <w:rPr>
                <w:rFonts w:ascii="Tahoma" w:hAnsi="Tahoma" w:cs="Tahoma"/>
                <w:sz w:val="28"/>
                <w:szCs w:val="28"/>
              </w:rPr>
            </w:pPr>
            <w:r w:rsidRPr="00552968">
              <w:rPr>
                <w:rFonts w:ascii="Tahoma" w:hAnsi="Tahoma" w:cs="Tahoma"/>
                <w:sz w:val="28"/>
                <w:szCs w:val="28"/>
              </w:rPr>
              <w:t>Bakad potatis med kockens goda röra</w:t>
            </w:r>
          </w:p>
        </w:tc>
      </w:tr>
    </w:tbl>
    <w:p w14:paraId="16CF6704" w14:textId="77777777" w:rsidR="00C976B7" w:rsidRPr="00552968" w:rsidRDefault="00C976B7" w:rsidP="00C976B7">
      <w:pPr>
        <w:rPr>
          <w:rFonts w:ascii="Tahoma" w:hAnsi="Tahoma" w:cs="Tahoma"/>
          <w:sz w:val="28"/>
          <w:szCs w:val="28"/>
        </w:rPr>
      </w:pPr>
    </w:p>
    <w:p w14:paraId="7E33DBEB" w14:textId="77777777" w:rsidR="00373985" w:rsidRPr="000F3C99" w:rsidRDefault="00373985" w:rsidP="00B538F7">
      <w:pPr>
        <w:rPr>
          <w:rFonts w:ascii="Tahoma" w:hAnsi="Tahoma" w:cs="Tahoma"/>
          <w:sz w:val="28"/>
          <w:szCs w:val="28"/>
        </w:rPr>
      </w:pPr>
    </w:p>
    <w:sectPr w:rsidR="00373985" w:rsidRPr="000F3C99" w:rsidSect="00B84322">
      <w:headerReference w:type="default" r:id="rId10"/>
      <w:footerReference w:type="default" r:id="rId11"/>
      <w:pgSz w:w="11906" w:h="16838"/>
      <w:pgMar w:top="1702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F1E64" w14:textId="77777777" w:rsidR="00695F33" w:rsidRDefault="00695F33">
      <w:r>
        <w:separator/>
      </w:r>
    </w:p>
  </w:endnote>
  <w:endnote w:type="continuationSeparator" w:id="0">
    <w:p w14:paraId="4171098C" w14:textId="77777777" w:rsidR="00695F33" w:rsidRDefault="0069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FBF5F" w14:textId="77777777" w:rsidR="00E71B09" w:rsidRDefault="00E71B09" w:rsidP="00AF1452">
    <w:pPr>
      <w:pStyle w:val="Sidfot"/>
      <w:jc w:val="center"/>
      <w:rPr>
        <w:sz w:val="24"/>
      </w:rPr>
    </w:pPr>
    <w:r>
      <w:rPr>
        <w:sz w:val="24"/>
      </w:rPr>
      <w:t>Hofors kommun. Städ och Måltidsservice</w:t>
    </w:r>
  </w:p>
  <w:p w14:paraId="7D7D53CF" w14:textId="77777777" w:rsidR="00E71B09" w:rsidRDefault="00E71B09" w:rsidP="00AF1452">
    <w:pPr>
      <w:pStyle w:val="Sidfot"/>
      <w:jc w:val="center"/>
      <w:rPr>
        <w:sz w:val="24"/>
      </w:rPr>
    </w:pPr>
  </w:p>
  <w:p w14:paraId="4C052429" w14:textId="77777777" w:rsidR="00E71B09" w:rsidRDefault="00E71B09">
    <w:pPr>
      <w:pStyle w:val="Sidfot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8B316" w14:textId="77777777" w:rsidR="00695F33" w:rsidRDefault="00695F33">
      <w:r>
        <w:separator/>
      </w:r>
    </w:p>
  </w:footnote>
  <w:footnote w:type="continuationSeparator" w:id="0">
    <w:p w14:paraId="5F51F138" w14:textId="77777777" w:rsidR="00695F33" w:rsidRDefault="0069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E7D5C" w14:textId="0CEF41FD" w:rsidR="00E71B09" w:rsidRDefault="00E71B09">
    <w:pPr>
      <w:pStyle w:val="Sidhuvud"/>
      <w:rPr>
        <w:b/>
        <w:i/>
        <w:sz w:val="32"/>
      </w:rPr>
    </w:pPr>
    <w:r>
      <w:rPr>
        <w:b/>
        <w:i/>
        <w:sz w:val="32"/>
      </w:rPr>
      <w:t xml:space="preserve"> Matsedel för Hofors/Torsåk</w:t>
    </w:r>
    <w:r w:rsidR="005749D3">
      <w:rPr>
        <w:b/>
        <w:i/>
        <w:sz w:val="32"/>
      </w:rPr>
      <w:t>ers äldreomsorg</w:t>
    </w:r>
    <w:r w:rsidR="00502E2C">
      <w:rPr>
        <w:b/>
        <w:i/>
        <w:sz w:val="32"/>
      </w:rPr>
      <w:t xml:space="preserve"> vår</w:t>
    </w:r>
    <w:r w:rsidR="00F6731B">
      <w:rPr>
        <w:b/>
        <w:i/>
        <w:sz w:val="32"/>
      </w:rPr>
      <w:t>, sommar</w:t>
    </w:r>
    <w:r w:rsidR="005749D3">
      <w:rPr>
        <w:b/>
        <w:i/>
        <w:sz w:val="32"/>
      </w:rPr>
      <w:t xml:space="preserve"> </w:t>
    </w:r>
    <w:r w:rsidR="00F03F1F">
      <w:rPr>
        <w:b/>
        <w:i/>
        <w:sz w:val="32"/>
      </w:rPr>
      <w:t>2025</w:t>
    </w:r>
  </w:p>
  <w:p w14:paraId="2221CC15" w14:textId="77777777" w:rsidR="00F6731B" w:rsidRDefault="00F6731B">
    <w:pPr>
      <w:pStyle w:val="Sidhuvud"/>
      <w:rPr>
        <w:b/>
        <w:i/>
        <w:sz w:val="32"/>
      </w:rPr>
    </w:pPr>
  </w:p>
  <w:p w14:paraId="6F8BDF87" w14:textId="77777777" w:rsidR="00483B06" w:rsidRDefault="00483B06">
    <w:pPr>
      <w:pStyle w:val="Sidhuvud"/>
      <w:rPr>
        <w:b/>
        <w:i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10"/>
    <w:rsid w:val="000009ED"/>
    <w:rsid w:val="00000AC1"/>
    <w:rsid w:val="00000BF5"/>
    <w:rsid w:val="00002760"/>
    <w:rsid w:val="000064D4"/>
    <w:rsid w:val="0000773A"/>
    <w:rsid w:val="0001077C"/>
    <w:rsid w:val="0001139D"/>
    <w:rsid w:val="0001551E"/>
    <w:rsid w:val="00016455"/>
    <w:rsid w:val="000167CC"/>
    <w:rsid w:val="00017FB0"/>
    <w:rsid w:val="000225A6"/>
    <w:rsid w:val="00022E68"/>
    <w:rsid w:val="00023DF0"/>
    <w:rsid w:val="0002540E"/>
    <w:rsid w:val="00026FA1"/>
    <w:rsid w:val="000304F0"/>
    <w:rsid w:val="0003068C"/>
    <w:rsid w:val="00032BC5"/>
    <w:rsid w:val="00033CC7"/>
    <w:rsid w:val="00034C01"/>
    <w:rsid w:val="00034EC7"/>
    <w:rsid w:val="000363F3"/>
    <w:rsid w:val="00040EF0"/>
    <w:rsid w:val="00043124"/>
    <w:rsid w:val="00051004"/>
    <w:rsid w:val="000528ED"/>
    <w:rsid w:val="00052DC3"/>
    <w:rsid w:val="00055CE3"/>
    <w:rsid w:val="00062A99"/>
    <w:rsid w:val="00063009"/>
    <w:rsid w:val="00064669"/>
    <w:rsid w:val="00065C90"/>
    <w:rsid w:val="000674E0"/>
    <w:rsid w:val="0006777E"/>
    <w:rsid w:val="000768C3"/>
    <w:rsid w:val="00076A2E"/>
    <w:rsid w:val="000771F2"/>
    <w:rsid w:val="000820E1"/>
    <w:rsid w:val="00082DF5"/>
    <w:rsid w:val="000858E6"/>
    <w:rsid w:val="00086CAA"/>
    <w:rsid w:val="00086DA1"/>
    <w:rsid w:val="00092C79"/>
    <w:rsid w:val="00092F78"/>
    <w:rsid w:val="00096B1D"/>
    <w:rsid w:val="000B13E5"/>
    <w:rsid w:val="000B1DB0"/>
    <w:rsid w:val="000B2B59"/>
    <w:rsid w:val="000B721D"/>
    <w:rsid w:val="000C0BC0"/>
    <w:rsid w:val="000C4BF6"/>
    <w:rsid w:val="000C7A46"/>
    <w:rsid w:val="000D4293"/>
    <w:rsid w:val="000D4613"/>
    <w:rsid w:val="000D7F1A"/>
    <w:rsid w:val="000E0857"/>
    <w:rsid w:val="000E3BB8"/>
    <w:rsid w:val="000E4B96"/>
    <w:rsid w:val="000F3C99"/>
    <w:rsid w:val="000F529D"/>
    <w:rsid w:val="001039B7"/>
    <w:rsid w:val="00104218"/>
    <w:rsid w:val="00105A3E"/>
    <w:rsid w:val="001068C0"/>
    <w:rsid w:val="00110779"/>
    <w:rsid w:val="00111855"/>
    <w:rsid w:val="00117024"/>
    <w:rsid w:val="001170E0"/>
    <w:rsid w:val="001177EC"/>
    <w:rsid w:val="00121210"/>
    <w:rsid w:val="00134AD9"/>
    <w:rsid w:val="0013640B"/>
    <w:rsid w:val="0013679F"/>
    <w:rsid w:val="00141809"/>
    <w:rsid w:val="00142D87"/>
    <w:rsid w:val="00143A80"/>
    <w:rsid w:val="00144117"/>
    <w:rsid w:val="00145C10"/>
    <w:rsid w:val="00145E7C"/>
    <w:rsid w:val="00150B61"/>
    <w:rsid w:val="0015541F"/>
    <w:rsid w:val="00156433"/>
    <w:rsid w:val="00156F44"/>
    <w:rsid w:val="00157E1C"/>
    <w:rsid w:val="00157EBE"/>
    <w:rsid w:val="00161FF8"/>
    <w:rsid w:val="00164031"/>
    <w:rsid w:val="00167C3A"/>
    <w:rsid w:val="00171531"/>
    <w:rsid w:val="00173495"/>
    <w:rsid w:val="0017518C"/>
    <w:rsid w:val="001758CF"/>
    <w:rsid w:val="00183BC2"/>
    <w:rsid w:val="00183E42"/>
    <w:rsid w:val="00184910"/>
    <w:rsid w:val="00184BEE"/>
    <w:rsid w:val="00185159"/>
    <w:rsid w:val="00187AD8"/>
    <w:rsid w:val="00187C89"/>
    <w:rsid w:val="001937E8"/>
    <w:rsid w:val="00194E51"/>
    <w:rsid w:val="001967C6"/>
    <w:rsid w:val="001A2466"/>
    <w:rsid w:val="001A30C1"/>
    <w:rsid w:val="001B30B0"/>
    <w:rsid w:val="001B5914"/>
    <w:rsid w:val="001B5946"/>
    <w:rsid w:val="001C2438"/>
    <w:rsid w:val="001C353C"/>
    <w:rsid w:val="001C3F27"/>
    <w:rsid w:val="001C671C"/>
    <w:rsid w:val="001D1A7C"/>
    <w:rsid w:val="001D4B40"/>
    <w:rsid w:val="001D5300"/>
    <w:rsid w:val="001D5615"/>
    <w:rsid w:val="001D6740"/>
    <w:rsid w:val="001E1F65"/>
    <w:rsid w:val="001E2120"/>
    <w:rsid w:val="001E63BE"/>
    <w:rsid w:val="00200F70"/>
    <w:rsid w:val="002044A6"/>
    <w:rsid w:val="002056E4"/>
    <w:rsid w:val="00206CDF"/>
    <w:rsid w:val="0021225B"/>
    <w:rsid w:val="002138C1"/>
    <w:rsid w:val="002141B7"/>
    <w:rsid w:val="00215F4D"/>
    <w:rsid w:val="0021689A"/>
    <w:rsid w:val="00220898"/>
    <w:rsid w:val="00222D39"/>
    <w:rsid w:val="002348BC"/>
    <w:rsid w:val="00237568"/>
    <w:rsid w:val="002379CE"/>
    <w:rsid w:val="0024027D"/>
    <w:rsid w:val="00241222"/>
    <w:rsid w:val="0024266A"/>
    <w:rsid w:val="00244B54"/>
    <w:rsid w:val="00250972"/>
    <w:rsid w:val="00257B40"/>
    <w:rsid w:val="0026008A"/>
    <w:rsid w:val="002603CE"/>
    <w:rsid w:val="00260912"/>
    <w:rsid w:val="00270139"/>
    <w:rsid w:val="00274CC6"/>
    <w:rsid w:val="00277370"/>
    <w:rsid w:val="0027765C"/>
    <w:rsid w:val="002802C7"/>
    <w:rsid w:val="002802EE"/>
    <w:rsid w:val="00282FA0"/>
    <w:rsid w:val="002840F2"/>
    <w:rsid w:val="002878A6"/>
    <w:rsid w:val="002927E3"/>
    <w:rsid w:val="0029338F"/>
    <w:rsid w:val="0029574D"/>
    <w:rsid w:val="00297C7B"/>
    <w:rsid w:val="002A077D"/>
    <w:rsid w:val="002A18BE"/>
    <w:rsid w:val="002A3FC6"/>
    <w:rsid w:val="002A449E"/>
    <w:rsid w:val="002A7170"/>
    <w:rsid w:val="002B09D3"/>
    <w:rsid w:val="002C0079"/>
    <w:rsid w:val="002C0517"/>
    <w:rsid w:val="002C3ED0"/>
    <w:rsid w:val="002C40B9"/>
    <w:rsid w:val="002C51A0"/>
    <w:rsid w:val="002D49F3"/>
    <w:rsid w:val="002D7AA6"/>
    <w:rsid w:val="002E0C38"/>
    <w:rsid w:val="002E0CD9"/>
    <w:rsid w:val="002E335B"/>
    <w:rsid w:val="002E379B"/>
    <w:rsid w:val="002F085E"/>
    <w:rsid w:val="002F0B55"/>
    <w:rsid w:val="002F23DE"/>
    <w:rsid w:val="002F24D8"/>
    <w:rsid w:val="002F3479"/>
    <w:rsid w:val="002F5434"/>
    <w:rsid w:val="002F5D60"/>
    <w:rsid w:val="002F6AAB"/>
    <w:rsid w:val="002F7BDE"/>
    <w:rsid w:val="00305675"/>
    <w:rsid w:val="0030610F"/>
    <w:rsid w:val="00310D9C"/>
    <w:rsid w:val="003126E5"/>
    <w:rsid w:val="00312CE0"/>
    <w:rsid w:val="00313958"/>
    <w:rsid w:val="00315C49"/>
    <w:rsid w:val="003161D3"/>
    <w:rsid w:val="00321E4A"/>
    <w:rsid w:val="00324239"/>
    <w:rsid w:val="003245D3"/>
    <w:rsid w:val="003306F0"/>
    <w:rsid w:val="00331A6F"/>
    <w:rsid w:val="00332645"/>
    <w:rsid w:val="00334C74"/>
    <w:rsid w:val="003435F6"/>
    <w:rsid w:val="00345C5A"/>
    <w:rsid w:val="003514C3"/>
    <w:rsid w:val="003672BA"/>
    <w:rsid w:val="00371667"/>
    <w:rsid w:val="00373985"/>
    <w:rsid w:val="00374C62"/>
    <w:rsid w:val="00376224"/>
    <w:rsid w:val="00381066"/>
    <w:rsid w:val="00383BC6"/>
    <w:rsid w:val="00386744"/>
    <w:rsid w:val="0039067C"/>
    <w:rsid w:val="00391165"/>
    <w:rsid w:val="00392E10"/>
    <w:rsid w:val="00394CB7"/>
    <w:rsid w:val="003A2FFF"/>
    <w:rsid w:val="003A5456"/>
    <w:rsid w:val="003B15C7"/>
    <w:rsid w:val="003B3ED1"/>
    <w:rsid w:val="003B56F4"/>
    <w:rsid w:val="003B6FC1"/>
    <w:rsid w:val="003C13DB"/>
    <w:rsid w:val="003C1AB5"/>
    <w:rsid w:val="003D2172"/>
    <w:rsid w:val="003D259B"/>
    <w:rsid w:val="003D2C7A"/>
    <w:rsid w:val="003D48D9"/>
    <w:rsid w:val="003E11E7"/>
    <w:rsid w:val="003E1240"/>
    <w:rsid w:val="003E1F27"/>
    <w:rsid w:val="003E25DF"/>
    <w:rsid w:val="003E3575"/>
    <w:rsid w:val="003F2206"/>
    <w:rsid w:val="003F26EA"/>
    <w:rsid w:val="003F3BCC"/>
    <w:rsid w:val="003F5EA6"/>
    <w:rsid w:val="003F5EAE"/>
    <w:rsid w:val="003F6623"/>
    <w:rsid w:val="003F6EA4"/>
    <w:rsid w:val="0040122F"/>
    <w:rsid w:val="00401743"/>
    <w:rsid w:val="0040200B"/>
    <w:rsid w:val="00402751"/>
    <w:rsid w:val="00405109"/>
    <w:rsid w:val="00406C99"/>
    <w:rsid w:val="0041007B"/>
    <w:rsid w:val="004139FB"/>
    <w:rsid w:val="00420414"/>
    <w:rsid w:val="004207FF"/>
    <w:rsid w:val="00421E63"/>
    <w:rsid w:val="00422BCB"/>
    <w:rsid w:val="00423A68"/>
    <w:rsid w:val="0042504F"/>
    <w:rsid w:val="00425E3F"/>
    <w:rsid w:val="00426614"/>
    <w:rsid w:val="00426893"/>
    <w:rsid w:val="00427831"/>
    <w:rsid w:val="004300C2"/>
    <w:rsid w:val="004308C7"/>
    <w:rsid w:val="00430DE0"/>
    <w:rsid w:val="004362CB"/>
    <w:rsid w:val="004379D7"/>
    <w:rsid w:val="00443565"/>
    <w:rsid w:val="00443E81"/>
    <w:rsid w:val="00443EB7"/>
    <w:rsid w:val="00450718"/>
    <w:rsid w:val="00450D39"/>
    <w:rsid w:val="00451196"/>
    <w:rsid w:val="0045244F"/>
    <w:rsid w:val="00454DA7"/>
    <w:rsid w:val="00455599"/>
    <w:rsid w:val="004606D3"/>
    <w:rsid w:val="00461C0B"/>
    <w:rsid w:val="00461FC9"/>
    <w:rsid w:val="004643A3"/>
    <w:rsid w:val="004653F3"/>
    <w:rsid w:val="004656A4"/>
    <w:rsid w:val="00466233"/>
    <w:rsid w:val="00467DAA"/>
    <w:rsid w:val="00480D94"/>
    <w:rsid w:val="00481DCF"/>
    <w:rsid w:val="004820BA"/>
    <w:rsid w:val="00483B06"/>
    <w:rsid w:val="00483E09"/>
    <w:rsid w:val="00490662"/>
    <w:rsid w:val="00490BFF"/>
    <w:rsid w:val="00491C4A"/>
    <w:rsid w:val="00492C43"/>
    <w:rsid w:val="004940DF"/>
    <w:rsid w:val="0049433B"/>
    <w:rsid w:val="004945DC"/>
    <w:rsid w:val="00496588"/>
    <w:rsid w:val="004A26E2"/>
    <w:rsid w:val="004A7F44"/>
    <w:rsid w:val="004B08E5"/>
    <w:rsid w:val="004B0D16"/>
    <w:rsid w:val="004B2D46"/>
    <w:rsid w:val="004B5BB8"/>
    <w:rsid w:val="004B6759"/>
    <w:rsid w:val="004C28F3"/>
    <w:rsid w:val="004C492A"/>
    <w:rsid w:val="004C6AE8"/>
    <w:rsid w:val="004D41D0"/>
    <w:rsid w:val="004D47FC"/>
    <w:rsid w:val="004D4989"/>
    <w:rsid w:val="004D4C7E"/>
    <w:rsid w:val="004E0270"/>
    <w:rsid w:val="004E0E77"/>
    <w:rsid w:val="004E4A22"/>
    <w:rsid w:val="004F02B5"/>
    <w:rsid w:val="004F056F"/>
    <w:rsid w:val="004F0BAA"/>
    <w:rsid w:val="004F3E6C"/>
    <w:rsid w:val="004F45B8"/>
    <w:rsid w:val="004F4B89"/>
    <w:rsid w:val="00502E2C"/>
    <w:rsid w:val="00506C50"/>
    <w:rsid w:val="005118E9"/>
    <w:rsid w:val="00517252"/>
    <w:rsid w:val="0051735A"/>
    <w:rsid w:val="00522E3B"/>
    <w:rsid w:val="005327A9"/>
    <w:rsid w:val="00534A51"/>
    <w:rsid w:val="0054742E"/>
    <w:rsid w:val="00553270"/>
    <w:rsid w:val="00553BCB"/>
    <w:rsid w:val="0055479A"/>
    <w:rsid w:val="00556DEA"/>
    <w:rsid w:val="00560980"/>
    <w:rsid w:val="00563807"/>
    <w:rsid w:val="005639F6"/>
    <w:rsid w:val="00565651"/>
    <w:rsid w:val="00567F3E"/>
    <w:rsid w:val="005749D3"/>
    <w:rsid w:val="00576610"/>
    <w:rsid w:val="005768AF"/>
    <w:rsid w:val="0058020B"/>
    <w:rsid w:val="00584734"/>
    <w:rsid w:val="00586836"/>
    <w:rsid w:val="005924CA"/>
    <w:rsid w:val="005955A9"/>
    <w:rsid w:val="005A2414"/>
    <w:rsid w:val="005A399A"/>
    <w:rsid w:val="005A6308"/>
    <w:rsid w:val="005A6500"/>
    <w:rsid w:val="005B0DF0"/>
    <w:rsid w:val="005B3328"/>
    <w:rsid w:val="005B6AF7"/>
    <w:rsid w:val="005C2185"/>
    <w:rsid w:val="005D07BA"/>
    <w:rsid w:val="005D42D6"/>
    <w:rsid w:val="005D4685"/>
    <w:rsid w:val="005E2F98"/>
    <w:rsid w:val="005E4A12"/>
    <w:rsid w:val="005E555B"/>
    <w:rsid w:val="005F29B6"/>
    <w:rsid w:val="00603744"/>
    <w:rsid w:val="00606E06"/>
    <w:rsid w:val="00607BB1"/>
    <w:rsid w:val="006102E0"/>
    <w:rsid w:val="0061044E"/>
    <w:rsid w:val="006176D8"/>
    <w:rsid w:val="00624B03"/>
    <w:rsid w:val="0062553B"/>
    <w:rsid w:val="00626DDD"/>
    <w:rsid w:val="00630519"/>
    <w:rsid w:val="0063079C"/>
    <w:rsid w:val="00630BE5"/>
    <w:rsid w:val="00635076"/>
    <w:rsid w:val="006361BF"/>
    <w:rsid w:val="00636611"/>
    <w:rsid w:val="0063721D"/>
    <w:rsid w:val="006447E6"/>
    <w:rsid w:val="00644FC9"/>
    <w:rsid w:val="00651944"/>
    <w:rsid w:val="006536B2"/>
    <w:rsid w:val="006536E9"/>
    <w:rsid w:val="00655EA0"/>
    <w:rsid w:val="00655FFE"/>
    <w:rsid w:val="00656107"/>
    <w:rsid w:val="0066157C"/>
    <w:rsid w:val="00663E00"/>
    <w:rsid w:val="00667DAC"/>
    <w:rsid w:val="006734DC"/>
    <w:rsid w:val="006765C0"/>
    <w:rsid w:val="0068058F"/>
    <w:rsid w:val="00680ECC"/>
    <w:rsid w:val="00695F33"/>
    <w:rsid w:val="006A6394"/>
    <w:rsid w:val="006B007E"/>
    <w:rsid w:val="006B3144"/>
    <w:rsid w:val="006C4AFC"/>
    <w:rsid w:val="006C5A58"/>
    <w:rsid w:val="006C5C3C"/>
    <w:rsid w:val="006C6E26"/>
    <w:rsid w:val="006D010B"/>
    <w:rsid w:val="006D0456"/>
    <w:rsid w:val="006D2BFC"/>
    <w:rsid w:val="006D430C"/>
    <w:rsid w:val="006D50D6"/>
    <w:rsid w:val="006E7314"/>
    <w:rsid w:val="006E767D"/>
    <w:rsid w:val="006E7A14"/>
    <w:rsid w:val="006F0DB2"/>
    <w:rsid w:val="006F0F87"/>
    <w:rsid w:val="006F2ADD"/>
    <w:rsid w:val="006F64DE"/>
    <w:rsid w:val="007001B0"/>
    <w:rsid w:val="007057BD"/>
    <w:rsid w:val="00710F06"/>
    <w:rsid w:val="00713109"/>
    <w:rsid w:val="00715DDA"/>
    <w:rsid w:val="00721A4F"/>
    <w:rsid w:val="0072366A"/>
    <w:rsid w:val="0072402A"/>
    <w:rsid w:val="00731AC0"/>
    <w:rsid w:val="00731D7F"/>
    <w:rsid w:val="007329BD"/>
    <w:rsid w:val="00733873"/>
    <w:rsid w:val="00737EEC"/>
    <w:rsid w:val="007408F1"/>
    <w:rsid w:val="00744612"/>
    <w:rsid w:val="007457FE"/>
    <w:rsid w:val="00753638"/>
    <w:rsid w:val="00753B36"/>
    <w:rsid w:val="007577AE"/>
    <w:rsid w:val="007579F7"/>
    <w:rsid w:val="007613C4"/>
    <w:rsid w:val="007616C3"/>
    <w:rsid w:val="00764799"/>
    <w:rsid w:val="00776E9E"/>
    <w:rsid w:val="007773E4"/>
    <w:rsid w:val="00777F8B"/>
    <w:rsid w:val="00780A89"/>
    <w:rsid w:val="00781B97"/>
    <w:rsid w:val="00784DD1"/>
    <w:rsid w:val="00785551"/>
    <w:rsid w:val="00791F4B"/>
    <w:rsid w:val="00792434"/>
    <w:rsid w:val="00795DF5"/>
    <w:rsid w:val="007968EF"/>
    <w:rsid w:val="007A046A"/>
    <w:rsid w:val="007A1E07"/>
    <w:rsid w:val="007A3713"/>
    <w:rsid w:val="007A5C8B"/>
    <w:rsid w:val="007A6B80"/>
    <w:rsid w:val="007A7658"/>
    <w:rsid w:val="007B12AE"/>
    <w:rsid w:val="007B256E"/>
    <w:rsid w:val="007B4A48"/>
    <w:rsid w:val="007B5697"/>
    <w:rsid w:val="007B6D18"/>
    <w:rsid w:val="007C13DE"/>
    <w:rsid w:val="007C3288"/>
    <w:rsid w:val="007C49E5"/>
    <w:rsid w:val="007C6106"/>
    <w:rsid w:val="007C6824"/>
    <w:rsid w:val="007C7359"/>
    <w:rsid w:val="007D209B"/>
    <w:rsid w:val="007E20D9"/>
    <w:rsid w:val="007E4057"/>
    <w:rsid w:val="007E4F70"/>
    <w:rsid w:val="007E7475"/>
    <w:rsid w:val="007F5FC9"/>
    <w:rsid w:val="007F7230"/>
    <w:rsid w:val="007F7B30"/>
    <w:rsid w:val="0080626D"/>
    <w:rsid w:val="008067F0"/>
    <w:rsid w:val="00806D1F"/>
    <w:rsid w:val="00811BBD"/>
    <w:rsid w:val="008150AC"/>
    <w:rsid w:val="00817F25"/>
    <w:rsid w:val="00821FD1"/>
    <w:rsid w:val="00823292"/>
    <w:rsid w:val="008242D1"/>
    <w:rsid w:val="008278DE"/>
    <w:rsid w:val="00832994"/>
    <w:rsid w:val="00833CBC"/>
    <w:rsid w:val="00833DB6"/>
    <w:rsid w:val="0084180C"/>
    <w:rsid w:val="00846608"/>
    <w:rsid w:val="0084724B"/>
    <w:rsid w:val="00852F77"/>
    <w:rsid w:val="0085496B"/>
    <w:rsid w:val="00854C45"/>
    <w:rsid w:val="0085687B"/>
    <w:rsid w:val="00856C24"/>
    <w:rsid w:val="00860B60"/>
    <w:rsid w:val="00860FBB"/>
    <w:rsid w:val="0087302F"/>
    <w:rsid w:val="00873C2B"/>
    <w:rsid w:val="00875369"/>
    <w:rsid w:val="0087676F"/>
    <w:rsid w:val="00882E98"/>
    <w:rsid w:val="00884C88"/>
    <w:rsid w:val="0089033B"/>
    <w:rsid w:val="00891720"/>
    <w:rsid w:val="00891966"/>
    <w:rsid w:val="00893C9D"/>
    <w:rsid w:val="008A297D"/>
    <w:rsid w:val="008A5DD9"/>
    <w:rsid w:val="008A5F43"/>
    <w:rsid w:val="008A668E"/>
    <w:rsid w:val="008A72C4"/>
    <w:rsid w:val="008B0406"/>
    <w:rsid w:val="008B2CE8"/>
    <w:rsid w:val="008C0B2E"/>
    <w:rsid w:val="008C1829"/>
    <w:rsid w:val="008C3585"/>
    <w:rsid w:val="008C73DE"/>
    <w:rsid w:val="008D5AB3"/>
    <w:rsid w:val="008E3BE5"/>
    <w:rsid w:val="008E4CB7"/>
    <w:rsid w:val="008E5FE4"/>
    <w:rsid w:val="008F45B5"/>
    <w:rsid w:val="008F48CD"/>
    <w:rsid w:val="008F49F1"/>
    <w:rsid w:val="008F5999"/>
    <w:rsid w:val="008F6B2B"/>
    <w:rsid w:val="008F76E8"/>
    <w:rsid w:val="00900B43"/>
    <w:rsid w:val="0090766F"/>
    <w:rsid w:val="00911907"/>
    <w:rsid w:val="00911C6B"/>
    <w:rsid w:val="00920F7E"/>
    <w:rsid w:val="009214C9"/>
    <w:rsid w:val="009243E6"/>
    <w:rsid w:val="0092461F"/>
    <w:rsid w:val="00924740"/>
    <w:rsid w:val="00931C79"/>
    <w:rsid w:val="0093224D"/>
    <w:rsid w:val="00934E8F"/>
    <w:rsid w:val="00943E85"/>
    <w:rsid w:val="0094711D"/>
    <w:rsid w:val="00951549"/>
    <w:rsid w:val="00951923"/>
    <w:rsid w:val="0095596B"/>
    <w:rsid w:val="009559C8"/>
    <w:rsid w:val="009559D1"/>
    <w:rsid w:val="00961A15"/>
    <w:rsid w:val="00967A8C"/>
    <w:rsid w:val="009815B8"/>
    <w:rsid w:val="0098333D"/>
    <w:rsid w:val="00983C04"/>
    <w:rsid w:val="009840C0"/>
    <w:rsid w:val="009956AF"/>
    <w:rsid w:val="009964C9"/>
    <w:rsid w:val="009A1CF9"/>
    <w:rsid w:val="009A2C4A"/>
    <w:rsid w:val="009A63FD"/>
    <w:rsid w:val="009B0C45"/>
    <w:rsid w:val="009B5330"/>
    <w:rsid w:val="009B7227"/>
    <w:rsid w:val="009C3040"/>
    <w:rsid w:val="009C5764"/>
    <w:rsid w:val="009C6D99"/>
    <w:rsid w:val="009D0F89"/>
    <w:rsid w:val="009D6A1F"/>
    <w:rsid w:val="009E0C2E"/>
    <w:rsid w:val="009E29A4"/>
    <w:rsid w:val="009E6806"/>
    <w:rsid w:val="009E6E34"/>
    <w:rsid w:val="009F219D"/>
    <w:rsid w:val="009F2EF5"/>
    <w:rsid w:val="009F41BF"/>
    <w:rsid w:val="009F459D"/>
    <w:rsid w:val="009F576A"/>
    <w:rsid w:val="009F7AC3"/>
    <w:rsid w:val="009F7E69"/>
    <w:rsid w:val="00A03287"/>
    <w:rsid w:val="00A05697"/>
    <w:rsid w:val="00A06CB8"/>
    <w:rsid w:val="00A111F8"/>
    <w:rsid w:val="00A126C8"/>
    <w:rsid w:val="00A12CAA"/>
    <w:rsid w:val="00A13104"/>
    <w:rsid w:val="00A13CA5"/>
    <w:rsid w:val="00A159AB"/>
    <w:rsid w:val="00A17F2E"/>
    <w:rsid w:val="00A20CAC"/>
    <w:rsid w:val="00A2367C"/>
    <w:rsid w:val="00A250C8"/>
    <w:rsid w:val="00A268B1"/>
    <w:rsid w:val="00A3110B"/>
    <w:rsid w:val="00A361FB"/>
    <w:rsid w:val="00A407B4"/>
    <w:rsid w:val="00A42480"/>
    <w:rsid w:val="00A44A32"/>
    <w:rsid w:val="00A55BA9"/>
    <w:rsid w:val="00A56569"/>
    <w:rsid w:val="00A6191D"/>
    <w:rsid w:val="00A6266A"/>
    <w:rsid w:val="00A65B71"/>
    <w:rsid w:val="00A664A6"/>
    <w:rsid w:val="00A67A04"/>
    <w:rsid w:val="00A67CDE"/>
    <w:rsid w:val="00A722F9"/>
    <w:rsid w:val="00A80F99"/>
    <w:rsid w:val="00A83556"/>
    <w:rsid w:val="00A90A32"/>
    <w:rsid w:val="00A93BC8"/>
    <w:rsid w:val="00A95962"/>
    <w:rsid w:val="00A9667D"/>
    <w:rsid w:val="00AA0B20"/>
    <w:rsid w:val="00AA0E3F"/>
    <w:rsid w:val="00AA4428"/>
    <w:rsid w:val="00AC046F"/>
    <w:rsid w:val="00AC1CE3"/>
    <w:rsid w:val="00AC50FF"/>
    <w:rsid w:val="00AC62BD"/>
    <w:rsid w:val="00AC75E6"/>
    <w:rsid w:val="00AC777F"/>
    <w:rsid w:val="00AC7EAD"/>
    <w:rsid w:val="00AD4EA9"/>
    <w:rsid w:val="00AD5D4E"/>
    <w:rsid w:val="00AD64FB"/>
    <w:rsid w:val="00AE0073"/>
    <w:rsid w:val="00AE067F"/>
    <w:rsid w:val="00AE5E31"/>
    <w:rsid w:val="00AE5F5A"/>
    <w:rsid w:val="00AE73DE"/>
    <w:rsid w:val="00AF1452"/>
    <w:rsid w:val="00AF779B"/>
    <w:rsid w:val="00B0019F"/>
    <w:rsid w:val="00B0091E"/>
    <w:rsid w:val="00B00FFE"/>
    <w:rsid w:val="00B01D8B"/>
    <w:rsid w:val="00B075C7"/>
    <w:rsid w:val="00B1094F"/>
    <w:rsid w:val="00B1294A"/>
    <w:rsid w:val="00B22253"/>
    <w:rsid w:val="00B22C54"/>
    <w:rsid w:val="00B2424D"/>
    <w:rsid w:val="00B260EA"/>
    <w:rsid w:val="00B42816"/>
    <w:rsid w:val="00B434C1"/>
    <w:rsid w:val="00B44038"/>
    <w:rsid w:val="00B45042"/>
    <w:rsid w:val="00B47220"/>
    <w:rsid w:val="00B51964"/>
    <w:rsid w:val="00B5294B"/>
    <w:rsid w:val="00B52AFA"/>
    <w:rsid w:val="00B537D6"/>
    <w:rsid w:val="00B538F7"/>
    <w:rsid w:val="00B53E18"/>
    <w:rsid w:val="00B565FD"/>
    <w:rsid w:val="00B568AC"/>
    <w:rsid w:val="00B617D9"/>
    <w:rsid w:val="00B625C4"/>
    <w:rsid w:val="00B6302E"/>
    <w:rsid w:val="00B65906"/>
    <w:rsid w:val="00B661AC"/>
    <w:rsid w:val="00B67D8E"/>
    <w:rsid w:val="00B70485"/>
    <w:rsid w:val="00B73ADB"/>
    <w:rsid w:val="00B74E92"/>
    <w:rsid w:val="00B8060F"/>
    <w:rsid w:val="00B80E4D"/>
    <w:rsid w:val="00B84322"/>
    <w:rsid w:val="00B8588E"/>
    <w:rsid w:val="00B85E1F"/>
    <w:rsid w:val="00B863AC"/>
    <w:rsid w:val="00B908E9"/>
    <w:rsid w:val="00B91908"/>
    <w:rsid w:val="00BA3BC6"/>
    <w:rsid w:val="00BA6812"/>
    <w:rsid w:val="00BB2B56"/>
    <w:rsid w:val="00BC176A"/>
    <w:rsid w:val="00BC200C"/>
    <w:rsid w:val="00BC401E"/>
    <w:rsid w:val="00BC43BB"/>
    <w:rsid w:val="00BD0B56"/>
    <w:rsid w:val="00BD1333"/>
    <w:rsid w:val="00BD2F24"/>
    <w:rsid w:val="00BD326F"/>
    <w:rsid w:val="00BD3EF8"/>
    <w:rsid w:val="00BD3FBC"/>
    <w:rsid w:val="00BD514F"/>
    <w:rsid w:val="00BD778E"/>
    <w:rsid w:val="00BF3EE6"/>
    <w:rsid w:val="00C00098"/>
    <w:rsid w:val="00C01326"/>
    <w:rsid w:val="00C079C5"/>
    <w:rsid w:val="00C149D1"/>
    <w:rsid w:val="00C1508F"/>
    <w:rsid w:val="00C21507"/>
    <w:rsid w:val="00C22BF8"/>
    <w:rsid w:val="00C25D0C"/>
    <w:rsid w:val="00C30311"/>
    <w:rsid w:val="00C3326A"/>
    <w:rsid w:val="00C34235"/>
    <w:rsid w:val="00C34DFB"/>
    <w:rsid w:val="00C36A54"/>
    <w:rsid w:val="00C43DDF"/>
    <w:rsid w:val="00C478DA"/>
    <w:rsid w:val="00C5346C"/>
    <w:rsid w:val="00C53C8C"/>
    <w:rsid w:val="00C53F05"/>
    <w:rsid w:val="00C54B59"/>
    <w:rsid w:val="00C6483D"/>
    <w:rsid w:val="00C64C8F"/>
    <w:rsid w:val="00C6517B"/>
    <w:rsid w:val="00C65646"/>
    <w:rsid w:val="00C65B02"/>
    <w:rsid w:val="00C730C8"/>
    <w:rsid w:val="00C74D54"/>
    <w:rsid w:val="00C923A6"/>
    <w:rsid w:val="00C941D0"/>
    <w:rsid w:val="00C976B7"/>
    <w:rsid w:val="00CA39EC"/>
    <w:rsid w:val="00CA4070"/>
    <w:rsid w:val="00CA5C66"/>
    <w:rsid w:val="00CA6073"/>
    <w:rsid w:val="00CA6A0E"/>
    <w:rsid w:val="00CA7152"/>
    <w:rsid w:val="00CB0253"/>
    <w:rsid w:val="00CB1180"/>
    <w:rsid w:val="00CB137F"/>
    <w:rsid w:val="00CB1583"/>
    <w:rsid w:val="00CB1F9A"/>
    <w:rsid w:val="00CB3491"/>
    <w:rsid w:val="00CB50E6"/>
    <w:rsid w:val="00CC2511"/>
    <w:rsid w:val="00CC6045"/>
    <w:rsid w:val="00CC60B0"/>
    <w:rsid w:val="00CC642F"/>
    <w:rsid w:val="00CD7472"/>
    <w:rsid w:val="00CD7614"/>
    <w:rsid w:val="00CE01A7"/>
    <w:rsid w:val="00CE0546"/>
    <w:rsid w:val="00CE09F3"/>
    <w:rsid w:val="00CE450D"/>
    <w:rsid w:val="00CE493A"/>
    <w:rsid w:val="00CF098C"/>
    <w:rsid w:val="00CF18A4"/>
    <w:rsid w:val="00CF3872"/>
    <w:rsid w:val="00CF3B31"/>
    <w:rsid w:val="00CF3C5F"/>
    <w:rsid w:val="00CF49EA"/>
    <w:rsid w:val="00CF64C4"/>
    <w:rsid w:val="00CF78CE"/>
    <w:rsid w:val="00D00561"/>
    <w:rsid w:val="00D00FF3"/>
    <w:rsid w:val="00D02A62"/>
    <w:rsid w:val="00D03528"/>
    <w:rsid w:val="00D04395"/>
    <w:rsid w:val="00D04695"/>
    <w:rsid w:val="00D067DF"/>
    <w:rsid w:val="00D07D27"/>
    <w:rsid w:val="00D10DE9"/>
    <w:rsid w:val="00D12DC7"/>
    <w:rsid w:val="00D1615B"/>
    <w:rsid w:val="00D17D19"/>
    <w:rsid w:val="00D216C3"/>
    <w:rsid w:val="00D247EB"/>
    <w:rsid w:val="00D33330"/>
    <w:rsid w:val="00D3631A"/>
    <w:rsid w:val="00D40B74"/>
    <w:rsid w:val="00D42D49"/>
    <w:rsid w:val="00D4789C"/>
    <w:rsid w:val="00D55417"/>
    <w:rsid w:val="00D56E41"/>
    <w:rsid w:val="00D56F8F"/>
    <w:rsid w:val="00D60B86"/>
    <w:rsid w:val="00D6407F"/>
    <w:rsid w:val="00D651C1"/>
    <w:rsid w:val="00D655DC"/>
    <w:rsid w:val="00D66E49"/>
    <w:rsid w:val="00D74D4D"/>
    <w:rsid w:val="00D8002C"/>
    <w:rsid w:val="00D807E4"/>
    <w:rsid w:val="00D9077B"/>
    <w:rsid w:val="00D90C5E"/>
    <w:rsid w:val="00D967E4"/>
    <w:rsid w:val="00DA2C24"/>
    <w:rsid w:val="00DA4898"/>
    <w:rsid w:val="00DA6B73"/>
    <w:rsid w:val="00DA6C2A"/>
    <w:rsid w:val="00DA7F7E"/>
    <w:rsid w:val="00DB1A53"/>
    <w:rsid w:val="00DB1D8A"/>
    <w:rsid w:val="00DB2A9E"/>
    <w:rsid w:val="00DB4A3F"/>
    <w:rsid w:val="00DB4FC0"/>
    <w:rsid w:val="00DB772D"/>
    <w:rsid w:val="00DB7F84"/>
    <w:rsid w:val="00DC340E"/>
    <w:rsid w:val="00DC480A"/>
    <w:rsid w:val="00DC553E"/>
    <w:rsid w:val="00DC5DB6"/>
    <w:rsid w:val="00DC6ED6"/>
    <w:rsid w:val="00DC7F2A"/>
    <w:rsid w:val="00DD21E2"/>
    <w:rsid w:val="00DD6D43"/>
    <w:rsid w:val="00DE1225"/>
    <w:rsid w:val="00DE21E4"/>
    <w:rsid w:val="00DE419D"/>
    <w:rsid w:val="00DF1729"/>
    <w:rsid w:val="00DF22AF"/>
    <w:rsid w:val="00DF30F0"/>
    <w:rsid w:val="00DF3802"/>
    <w:rsid w:val="00DF4668"/>
    <w:rsid w:val="00E00442"/>
    <w:rsid w:val="00E007FF"/>
    <w:rsid w:val="00E07264"/>
    <w:rsid w:val="00E1665E"/>
    <w:rsid w:val="00E17699"/>
    <w:rsid w:val="00E25049"/>
    <w:rsid w:val="00E30BE6"/>
    <w:rsid w:val="00E31E88"/>
    <w:rsid w:val="00E407E7"/>
    <w:rsid w:val="00E42E56"/>
    <w:rsid w:val="00E443ED"/>
    <w:rsid w:val="00E444D1"/>
    <w:rsid w:val="00E476A1"/>
    <w:rsid w:val="00E5005F"/>
    <w:rsid w:val="00E50FA3"/>
    <w:rsid w:val="00E515E0"/>
    <w:rsid w:val="00E55893"/>
    <w:rsid w:val="00E627C9"/>
    <w:rsid w:val="00E71B09"/>
    <w:rsid w:val="00E72330"/>
    <w:rsid w:val="00E76C00"/>
    <w:rsid w:val="00E76CB2"/>
    <w:rsid w:val="00E77B44"/>
    <w:rsid w:val="00E8054A"/>
    <w:rsid w:val="00E81EB7"/>
    <w:rsid w:val="00E9708E"/>
    <w:rsid w:val="00EA19EA"/>
    <w:rsid w:val="00EA2C47"/>
    <w:rsid w:val="00EA4C70"/>
    <w:rsid w:val="00EB3B2A"/>
    <w:rsid w:val="00EB6A74"/>
    <w:rsid w:val="00EC16B2"/>
    <w:rsid w:val="00EC3CB7"/>
    <w:rsid w:val="00EC4311"/>
    <w:rsid w:val="00ED1327"/>
    <w:rsid w:val="00ED666B"/>
    <w:rsid w:val="00ED7456"/>
    <w:rsid w:val="00EE1187"/>
    <w:rsid w:val="00EF2117"/>
    <w:rsid w:val="00EF217A"/>
    <w:rsid w:val="00EF3CE6"/>
    <w:rsid w:val="00EF639C"/>
    <w:rsid w:val="00F01A01"/>
    <w:rsid w:val="00F01C08"/>
    <w:rsid w:val="00F02445"/>
    <w:rsid w:val="00F0245B"/>
    <w:rsid w:val="00F03F1F"/>
    <w:rsid w:val="00F04700"/>
    <w:rsid w:val="00F07E84"/>
    <w:rsid w:val="00F103B6"/>
    <w:rsid w:val="00F11B0C"/>
    <w:rsid w:val="00F130F8"/>
    <w:rsid w:val="00F138B8"/>
    <w:rsid w:val="00F16EF3"/>
    <w:rsid w:val="00F17AE6"/>
    <w:rsid w:val="00F241AF"/>
    <w:rsid w:val="00F24CEA"/>
    <w:rsid w:val="00F26629"/>
    <w:rsid w:val="00F32959"/>
    <w:rsid w:val="00F33870"/>
    <w:rsid w:val="00F347ED"/>
    <w:rsid w:val="00F3571A"/>
    <w:rsid w:val="00F417EC"/>
    <w:rsid w:val="00F41EB0"/>
    <w:rsid w:val="00F42733"/>
    <w:rsid w:val="00F45641"/>
    <w:rsid w:val="00F47A62"/>
    <w:rsid w:val="00F5319B"/>
    <w:rsid w:val="00F54A56"/>
    <w:rsid w:val="00F551BA"/>
    <w:rsid w:val="00F55717"/>
    <w:rsid w:val="00F5572B"/>
    <w:rsid w:val="00F56EB4"/>
    <w:rsid w:val="00F60567"/>
    <w:rsid w:val="00F6390D"/>
    <w:rsid w:val="00F6731B"/>
    <w:rsid w:val="00F74926"/>
    <w:rsid w:val="00F75F0F"/>
    <w:rsid w:val="00F81FDF"/>
    <w:rsid w:val="00F8555A"/>
    <w:rsid w:val="00F85B8D"/>
    <w:rsid w:val="00F86964"/>
    <w:rsid w:val="00F90EA3"/>
    <w:rsid w:val="00F92825"/>
    <w:rsid w:val="00F946A8"/>
    <w:rsid w:val="00F95F0A"/>
    <w:rsid w:val="00FA11DC"/>
    <w:rsid w:val="00FA63BD"/>
    <w:rsid w:val="00FB326A"/>
    <w:rsid w:val="00FC23B7"/>
    <w:rsid w:val="00FD110C"/>
    <w:rsid w:val="00FD4DFD"/>
    <w:rsid w:val="00FD7A76"/>
    <w:rsid w:val="00FD7FD1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AC566"/>
  <w15:docId w15:val="{D01262F1-4D06-4596-8F70-9212C1A4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E6"/>
  </w:style>
  <w:style w:type="paragraph" w:styleId="Rubrik1">
    <w:name w:val="heading 1"/>
    <w:basedOn w:val="Normal"/>
    <w:next w:val="Normal"/>
    <w:qFormat/>
    <w:rsid w:val="00CB50E6"/>
    <w:pPr>
      <w:keepNext/>
      <w:outlineLvl w:val="0"/>
    </w:pPr>
    <w:rPr>
      <w:rFonts w:ascii="Tahoma" w:hAnsi="Tahoma"/>
      <w:sz w:val="40"/>
    </w:rPr>
  </w:style>
  <w:style w:type="paragraph" w:styleId="Rubrik2">
    <w:name w:val="heading 2"/>
    <w:basedOn w:val="Normal"/>
    <w:next w:val="Normal"/>
    <w:link w:val="Rubrik2Char"/>
    <w:qFormat/>
    <w:rsid w:val="00CB50E6"/>
    <w:pPr>
      <w:keepNext/>
      <w:outlineLvl w:val="1"/>
    </w:pPr>
    <w:rPr>
      <w:rFonts w:ascii="Tahoma" w:hAnsi="Tahoma"/>
      <w:b/>
      <w:sz w:val="32"/>
    </w:rPr>
  </w:style>
  <w:style w:type="paragraph" w:styleId="Rubrik3">
    <w:name w:val="heading 3"/>
    <w:basedOn w:val="Normal"/>
    <w:next w:val="Normal"/>
    <w:qFormat/>
    <w:rsid w:val="00CB50E6"/>
    <w:pPr>
      <w:keepNext/>
      <w:outlineLvl w:val="2"/>
    </w:pPr>
    <w:rPr>
      <w:rFonts w:ascii="Tahoma" w:hAnsi="Tahoma"/>
      <w:sz w:val="32"/>
    </w:rPr>
  </w:style>
  <w:style w:type="paragraph" w:styleId="Rubrik4">
    <w:name w:val="heading 4"/>
    <w:basedOn w:val="Normal"/>
    <w:next w:val="Normal"/>
    <w:qFormat/>
    <w:rsid w:val="00CB50E6"/>
    <w:pPr>
      <w:keepNext/>
      <w:jc w:val="center"/>
      <w:outlineLvl w:val="3"/>
    </w:pPr>
    <w:rPr>
      <w:rFonts w:ascii="Tahoma" w:hAnsi="Tahoma"/>
      <w:b/>
      <w:sz w:val="32"/>
    </w:rPr>
  </w:style>
  <w:style w:type="paragraph" w:styleId="Rubrik5">
    <w:name w:val="heading 5"/>
    <w:basedOn w:val="Normal"/>
    <w:next w:val="Normal"/>
    <w:qFormat/>
    <w:rsid w:val="00CB50E6"/>
    <w:pPr>
      <w:keepNext/>
      <w:outlineLvl w:val="4"/>
    </w:pPr>
    <w:rPr>
      <w:rFonts w:ascii="Tahoma" w:hAnsi="Tahoma"/>
      <w:sz w:val="24"/>
    </w:rPr>
  </w:style>
  <w:style w:type="paragraph" w:styleId="Rubrik6">
    <w:name w:val="heading 6"/>
    <w:basedOn w:val="Normal"/>
    <w:next w:val="Normal"/>
    <w:qFormat/>
    <w:rsid w:val="00CB50E6"/>
    <w:pPr>
      <w:keepNext/>
      <w:outlineLvl w:val="5"/>
    </w:pPr>
    <w:rPr>
      <w:rFonts w:ascii="Tahoma" w:hAnsi="Tahoma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CB50E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50E6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sid w:val="00CB50E6"/>
    <w:rPr>
      <w:rFonts w:ascii="Tahoma" w:hAnsi="Tahoma"/>
      <w:sz w:val="22"/>
    </w:rPr>
  </w:style>
  <w:style w:type="paragraph" w:styleId="Brdtext2">
    <w:name w:val="Body Text 2"/>
    <w:basedOn w:val="Normal"/>
    <w:semiHidden/>
    <w:rsid w:val="00CB50E6"/>
    <w:rPr>
      <w:rFonts w:ascii="Tahoma" w:hAnsi="Tahoma"/>
      <w:sz w:val="24"/>
    </w:rPr>
  </w:style>
  <w:style w:type="character" w:customStyle="1" w:styleId="Rubrik2Char">
    <w:name w:val="Rubrik 2 Char"/>
    <w:basedOn w:val="Standardstycketeckensnitt"/>
    <w:link w:val="Rubrik2"/>
    <w:rsid w:val="00731AC0"/>
    <w:rPr>
      <w:rFonts w:ascii="Tahoma" w:hAnsi="Tahoma"/>
      <w:b/>
      <w:sz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007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07B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AF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8CFB2D1D1944B8E917B5D2E266CF2" ma:contentTypeVersion="4" ma:contentTypeDescription="Skapa ett nytt dokument." ma:contentTypeScope="" ma:versionID="fa9daeac53f0e94ef5c2f6979d30a130">
  <xsd:schema xmlns:xsd="http://www.w3.org/2001/XMLSchema" xmlns:xs="http://www.w3.org/2001/XMLSchema" xmlns:p="http://schemas.microsoft.com/office/2006/metadata/properties" xmlns:ns3="53122772-df86-4c10-a132-38727559e4f1" targetNamespace="http://schemas.microsoft.com/office/2006/metadata/properties" ma:root="true" ma:fieldsID="71b3b61437329917b9e369511258b4df" ns3:_="">
    <xsd:import namespace="53122772-df86-4c10-a132-38727559e4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22772-df86-4c10-a132-38727559e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2DC08-8491-43B4-8878-35A1E158F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353B7-330A-4854-A25E-D8270C872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907055-5A28-49AF-A39E-144E6C5444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C4EFBC-ABBE-4974-9310-C1B14E596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22772-df86-4c10-a132-38727559e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15</Pages>
  <Words>2001</Words>
  <Characters>10608</Characters>
  <Application>Microsoft Office Word</Application>
  <DocSecurity>0</DocSecurity>
  <Lines>88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Matsedel för äldreomsorgen i Hofors V</vt:lpstr>
      <vt:lpstr>Matsedel för äldreomsorgen i Hofors V</vt:lpstr>
    </vt:vector>
  </TitlesOfParts>
  <Company>Hofors Kommun</Company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Matsedel för äldreomsorgen i Hofors V</dc:title>
  <dc:creator>Marie Johnson</dc:creator>
  <cp:lastModifiedBy>Marie Johnson</cp:lastModifiedBy>
  <cp:revision>11</cp:revision>
  <cp:lastPrinted>2025-04-22T07:17:00Z</cp:lastPrinted>
  <dcterms:created xsi:type="dcterms:W3CDTF">2025-03-19T09:00:00Z</dcterms:created>
  <dcterms:modified xsi:type="dcterms:W3CDTF">2025-04-22T07:37:00Z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0x010100EE38CFB2D1D1944B8E917B5D2E266CF2</vt:lpwstr>
  </property>
</Properties>
</file>