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7F" w:rsidRDefault="0094497F" w:rsidP="0094497F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-411480</wp:posOffset>
            </wp:positionH>
            <wp:positionV relativeFrom="margin">
              <wp:posOffset>-487680</wp:posOffset>
            </wp:positionV>
            <wp:extent cx="1798320" cy="563880"/>
            <wp:effectExtent l="0" t="0" r="0" b="7620"/>
            <wp:wrapSquare wrapText="bothSides"/>
            <wp:docPr id="2" name="Bildobjekt 2" descr="signature_3285587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signature_328558754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2B26" w:rsidRPr="00480322" w:rsidRDefault="0094497F" w:rsidP="0094497F">
      <w:pPr>
        <w:pStyle w:val="Rubrik1"/>
        <w:rPr>
          <w:rFonts w:ascii="Aptos" w:hAnsi="Aptos"/>
        </w:rPr>
      </w:pPr>
      <w:r w:rsidRPr="00480322">
        <w:rPr>
          <w:rFonts w:ascii="Aptos" w:hAnsi="Aptos"/>
        </w:rPr>
        <w:t>Kontakttrappa Lillåskolan läsåret 25/26</w:t>
      </w:r>
    </w:p>
    <w:p w:rsidR="005468FE" w:rsidRDefault="005468FE" w:rsidP="005468FE">
      <w:pPr>
        <w:pStyle w:val="Rubrik1"/>
        <w:spacing w:before="263" w:after="51"/>
        <w:rPr>
          <w:sz w:val="32"/>
          <w:szCs w:val="32"/>
        </w:rPr>
      </w:pPr>
    </w:p>
    <w:tbl>
      <w:tblPr>
        <w:tblStyle w:val="Tabellrutnt"/>
        <w:tblW w:w="9066" w:type="dxa"/>
        <w:tblLook w:val="04A0" w:firstRow="1" w:lastRow="0" w:firstColumn="1" w:lastColumn="0" w:noHBand="0" w:noVBand="1"/>
      </w:tblPr>
      <w:tblGrid>
        <w:gridCol w:w="2405"/>
        <w:gridCol w:w="2126"/>
        <w:gridCol w:w="2500"/>
        <w:gridCol w:w="2035"/>
      </w:tblGrid>
      <w:tr w:rsidR="005468FE" w:rsidTr="00317D55">
        <w:trPr>
          <w:trHeight w:val="263"/>
        </w:trPr>
        <w:tc>
          <w:tcPr>
            <w:tcW w:w="2405" w:type="dxa"/>
          </w:tcPr>
          <w:p w:rsidR="005468FE" w:rsidRPr="005468FE" w:rsidRDefault="005468FE" w:rsidP="00865879">
            <w:pPr>
              <w:rPr>
                <w:rFonts w:ascii="Aptos" w:hAnsi="Aptos"/>
                <w:b/>
                <w:sz w:val="24"/>
              </w:rPr>
            </w:pPr>
            <w:r w:rsidRPr="005468FE">
              <w:rPr>
                <w:rFonts w:ascii="Aptos" w:hAnsi="Aptos"/>
                <w:b/>
                <w:sz w:val="24"/>
              </w:rPr>
              <w:t>Händelse</w:t>
            </w:r>
          </w:p>
        </w:tc>
        <w:tc>
          <w:tcPr>
            <w:tcW w:w="2126" w:type="dxa"/>
          </w:tcPr>
          <w:p w:rsidR="005468FE" w:rsidRPr="005468FE" w:rsidRDefault="005468FE" w:rsidP="00865879">
            <w:pPr>
              <w:rPr>
                <w:rFonts w:ascii="Aptos" w:hAnsi="Aptos"/>
                <w:sz w:val="24"/>
              </w:rPr>
            </w:pPr>
            <w:r w:rsidRPr="005468FE">
              <w:rPr>
                <w:b/>
                <w:color w:val="000000"/>
                <w:sz w:val="24"/>
                <w:szCs w:val="32"/>
              </w:rPr>
              <w:t>Kontaktsteg 1</w:t>
            </w:r>
          </w:p>
        </w:tc>
        <w:tc>
          <w:tcPr>
            <w:tcW w:w="2500" w:type="dxa"/>
          </w:tcPr>
          <w:p w:rsidR="005468FE" w:rsidRPr="005468FE" w:rsidRDefault="005468FE" w:rsidP="00865879">
            <w:pPr>
              <w:rPr>
                <w:rFonts w:ascii="Aptos" w:hAnsi="Aptos"/>
                <w:sz w:val="24"/>
              </w:rPr>
            </w:pPr>
            <w:r>
              <w:rPr>
                <w:b/>
                <w:color w:val="000000"/>
                <w:sz w:val="24"/>
                <w:szCs w:val="32"/>
              </w:rPr>
              <w:t>Kontaktsteg 2</w:t>
            </w:r>
          </w:p>
        </w:tc>
        <w:tc>
          <w:tcPr>
            <w:tcW w:w="2035" w:type="dxa"/>
          </w:tcPr>
          <w:p w:rsidR="005468FE" w:rsidRPr="005468FE" w:rsidRDefault="005468FE" w:rsidP="00865879">
            <w:pPr>
              <w:rPr>
                <w:rFonts w:ascii="Aptos" w:hAnsi="Aptos"/>
                <w:sz w:val="24"/>
              </w:rPr>
            </w:pPr>
            <w:r>
              <w:rPr>
                <w:b/>
                <w:color w:val="000000"/>
                <w:sz w:val="24"/>
                <w:szCs w:val="32"/>
              </w:rPr>
              <w:t>Kontaktsteg 3</w:t>
            </w:r>
          </w:p>
        </w:tc>
      </w:tr>
      <w:tr w:rsidR="005468FE" w:rsidTr="00317D55">
        <w:trPr>
          <w:trHeight w:val="845"/>
        </w:trPr>
        <w:tc>
          <w:tcPr>
            <w:tcW w:w="2405" w:type="dxa"/>
          </w:tcPr>
          <w:p w:rsidR="007443F5" w:rsidRPr="007443F5" w:rsidRDefault="005468FE" w:rsidP="005468FE">
            <w:pPr>
              <w:rPr>
                <w:b/>
                <w:color w:val="000000"/>
                <w:sz w:val="20"/>
                <w:szCs w:val="28"/>
              </w:rPr>
            </w:pPr>
            <w:r w:rsidRPr="005468FE">
              <w:rPr>
                <w:b/>
                <w:color w:val="000000"/>
                <w:sz w:val="20"/>
                <w:szCs w:val="28"/>
              </w:rPr>
              <w:t>Frågor kring enskilt ämne, t.ex. bedömning och betygsättning</w:t>
            </w:r>
          </w:p>
        </w:tc>
        <w:tc>
          <w:tcPr>
            <w:tcW w:w="2126" w:type="dxa"/>
          </w:tcPr>
          <w:p w:rsidR="005468FE" w:rsidRPr="005468FE" w:rsidRDefault="005468FE" w:rsidP="007443F5">
            <w:pPr>
              <w:rPr>
                <w:rFonts w:ascii="Aptos" w:hAnsi="Aptos"/>
                <w:sz w:val="20"/>
              </w:rPr>
            </w:pPr>
            <w:r w:rsidRPr="005468FE">
              <w:rPr>
                <w:color w:val="000000"/>
                <w:sz w:val="20"/>
                <w:szCs w:val="28"/>
              </w:rPr>
              <w:t>Ämneslärare i respektive ämne.</w:t>
            </w:r>
          </w:p>
        </w:tc>
        <w:tc>
          <w:tcPr>
            <w:tcW w:w="2500" w:type="dxa"/>
          </w:tcPr>
          <w:p w:rsidR="005468FE" w:rsidRPr="005468FE" w:rsidRDefault="00BB5381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Mentor för respektive elev</w:t>
            </w:r>
          </w:p>
        </w:tc>
        <w:tc>
          <w:tcPr>
            <w:tcW w:w="2035" w:type="dxa"/>
          </w:tcPr>
          <w:p w:rsidR="005468FE" w:rsidRPr="005468FE" w:rsidRDefault="007443F5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Rektor Malin</w:t>
            </w:r>
          </w:p>
        </w:tc>
      </w:tr>
      <w:tr w:rsidR="005468FE" w:rsidTr="00317D55">
        <w:trPr>
          <w:trHeight w:val="889"/>
        </w:trPr>
        <w:tc>
          <w:tcPr>
            <w:tcW w:w="2405" w:type="dxa"/>
          </w:tcPr>
          <w:p w:rsidR="007443F5" w:rsidRPr="007443F5" w:rsidRDefault="005468FE" w:rsidP="005468FE">
            <w:pPr>
              <w:rPr>
                <w:b/>
                <w:color w:val="000000"/>
                <w:sz w:val="20"/>
                <w:szCs w:val="28"/>
              </w:rPr>
            </w:pPr>
            <w:r w:rsidRPr="00B938A6">
              <w:rPr>
                <w:b/>
                <w:color w:val="000000"/>
                <w:sz w:val="20"/>
                <w:szCs w:val="28"/>
              </w:rPr>
              <w:t>Frågor gällande elevens hälsa, trygghet och trivsel</w:t>
            </w:r>
          </w:p>
        </w:tc>
        <w:tc>
          <w:tcPr>
            <w:tcW w:w="2126" w:type="dxa"/>
          </w:tcPr>
          <w:p w:rsidR="005468FE" w:rsidRPr="005468FE" w:rsidRDefault="005468FE" w:rsidP="007443F5">
            <w:pPr>
              <w:rPr>
                <w:rFonts w:ascii="Aptos" w:hAnsi="Aptos"/>
                <w:sz w:val="20"/>
              </w:rPr>
            </w:pPr>
            <w:r w:rsidRPr="005468FE">
              <w:rPr>
                <w:color w:val="000000"/>
                <w:sz w:val="20"/>
                <w:szCs w:val="28"/>
              </w:rPr>
              <w:t>Mentorer- som i sin tur kontaktar elevhälsan Lillån</w:t>
            </w:r>
          </w:p>
        </w:tc>
        <w:tc>
          <w:tcPr>
            <w:tcW w:w="2500" w:type="dxa"/>
          </w:tcPr>
          <w:p w:rsidR="005468FE" w:rsidRPr="005468FE" w:rsidRDefault="005468FE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8"/>
              </w:rPr>
            </w:pPr>
            <w:r w:rsidRPr="005468FE">
              <w:rPr>
                <w:color w:val="000000"/>
                <w:sz w:val="20"/>
                <w:szCs w:val="28"/>
              </w:rPr>
              <w:t>Elevhälsan Lillån</w:t>
            </w:r>
          </w:p>
        </w:tc>
        <w:tc>
          <w:tcPr>
            <w:tcW w:w="2035" w:type="dxa"/>
          </w:tcPr>
          <w:p w:rsidR="005468FE" w:rsidRPr="005468FE" w:rsidRDefault="007443F5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Rektor Malin</w:t>
            </w:r>
          </w:p>
        </w:tc>
      </w:tr>
      <w:tr w:rsidR="005468FE" w:rsidTr="00317D55">
        <w:trPr>
          <w:trHeight w:val="889"/>
        </w:trPr>
        <w:tc>
          <w:tcPr>
            <w:tcW w:w="2405" w:type="dxa"/>
          </w:tcPr>
          <w:p w:rsidR="005468FE" w:rsidRDefault="005468FE" w:rsidP="005468FE">
            <w:pPr>
              <w:rPr>
                <w:rFonts w:ascii="Aptos" w:hAnsi="Aptos"/>
              </w:rPr>
            </w:pPr>
            <w:r w:rsidRPr="00B938A6">
              <w:rPr>
                <w:b/>
                <w:color w:val="000000"/>
                <w:sz w:val="20"/>
                <w:szCs w:val="28"/>
              </w:rPr>
              <w:t>Frågor gällande infomentor, blanketter, in- och utskrivning</w:t>
            </w:r>
          </w:p>
        </w:tc>
        <w:tc>
          <w:tcPr>
            <w:tcW w:w="2126" w:type="dxa"/>
          </w:tcPr>
          <w:p w:rsidR="005468FE" w:rsidRPr="005468FE" w:rsidRDefault="005468FE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8"/>
              </w:rPr>
            </w:pPr>
            <w:r w:rsidRPr="005468FE">
              <w:rPr>
                <w:color w:val="000000"/>
                <w:sz w:val="20"/>
                <w:szCs w:val="28"/>
              </w:rPr>
              <w:t>Mentorer</w:t>
            </w:r>
          </w:p>
        </w:tc>
        <w:tc>
          <w:tcPr>
            <w:tcW w:w="2500" w:type="dxa"/>
          </w:tcPr>
          <w:p w:rsidR="005468FE" w:rsidRPr="005468FE" w:rsidRDefault="005468FE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7"/>
              <w:rPr>
                <w:color w:val="000000"/>
                <w:sz w:val="20"/>
                <w:szCs w:val="28"/>
              </w:rPr>
            </w:pPr>
            <w:r w:rsidRPr="005468FE">
              <w:rPr>
                <w:color w:val="000000"/>
                <w:sz w:val="20"/>
                <w:szCs w:val="28"/>
              </w:rPr>
              <w:t>Skoladministratör Oona</w:t>
            </w:r>
          </w:p>
        </w:tc>
        <w:tc>
          <w:tcPr>
            <w:tcW w:w="2035" w:type="dxa"/>
          </w:tcPr>
          <w:p w:rsidR="005468FE" w:rsidRPr="005468FE" w:rsidRDefault="007443F5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Rektor Malin</w:t>
            </w:r>
          </w:p>
        </w:tc>
      </w:tr>
      <w:tr w:rsidR="005468FE" w:rsidTr="00317D55">
        <w:trPr>
          <w:trHeight w:val="889"/>
        </w:trPr>
        <w:tc>
          <w:tcPr>
            <w:tcW w:w="2405" w:type="dxa"/>
          </w:tcPr>
          <w:p w:rsidR="005468FE" w:rsidRDefault="005468FE" w:rsidP="005468FE">
            <w:pPr>
              <w:rPr>
                <w:rFonts w:ascii="Aptos" w:hAnsi="Aptos"/>
              </w:rPr>
            </w:pPr>
            <w:r w:rsidRPr="00B938A6">
              <w:rPr>
                <w:b/>
                <w:color w:val="000000"/>
                <w:sz w:val="20"/>
                <w:szCs w:val="28"/>
              </w:rPr>
              <w:t>Frågor gällande fritidshemmet- daglig verksamhet</w:t>
            </w:r>
          </w:p>
        </w:tc>
        <w:tc>
          <w:tcPr>
            <w:tcW w:w="2126" w:type="dxa"/>
          </w:tcPr>
          <w:p w:rsidR="005468FE" w:rsidRPr="005468FE" w:rsidRDefault="005468FE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"/>
              <w:rPr>
                <w:color w:val="000000"/>
                <w:sz w:val="20"/>
                <w:szCs w:val="28"/>
              </w:rPr>
            </w:pPr>
            <w:r w:rsidRPr="005468FE">
              <w:rPr>
                <w:color w:val="000000"/>
                <w:sz w:val="20"/>
                <w:szCs w:val="28"/>
              </w:rPr>
              <w:t>Fritidspersonalen på elevens avdelning</w:t>
            </w:r>
          </w:p>
        </w:tc>
        <w:tc>
          <w:tcPr>
            <w:tcW w:w="2500" w:type="dxa"/>
          </w:tcPr>
          <w:p w:rsidR="005468FE" w:rsidRPr="005468FE" w:rsidRDefault="007443F5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Rektor Malin</w:t>
            </w:r>
          </w:p>
        </w:tc>
        <w:tc>
          <w:tcPr>
            <w:tcW w:w="2035" w:type="dxa"/>
          </w:tcPr>
          <w:p w:rsidR="005468FE" w:rsidRPr="005468FE" w:rsidRDefault="005468FE" w:rsidP="007443F5">
            <w:pPr>
              <w:rPr>
                <w:sz w:val="20"/>
                <w:szCs w:val="24"/>
              </w:rPr>
            </w:pPr>
          </w:p>
        </w:tc>
      </w:tr>
      <w:tr w:rsidR="005468FE" w:rsidTr="00317D55">
        <w:trPr>
          <w:trHeight w:val="1029"/>
        </w:trPr>
        <w:tc>
          <w:tcPr>
            <w:tcW w:w="2405" w:type="dxa"/>
          </w:tcPr>
          <w:p w:rsidR="005468FE" w:rsidRDefault="005468FE" w:rsidP="005468FE">
            <w:pPr>
              <w:rPr>
                <w:rFonts w:ascii="Aptos" w:hAnsi="Aptos"/>
              </w:rPr>
            </w:pPr>
            <w:r w:rsidRPr="00B938A6">
              <w:rPr>
                <w:b/>
                <w:color w:val="000000"/>
                <w:sz w:val="20"/>
                <w:szCs w:val="28"/>
              </w:rPr>
              <w:t>Frågor som gäller I-</w:t>
            </w:r>
            <w:proofErr w:type="spellStart"/>
            <w:r w:rsidRPr="00B938A6">
              <w:rPr>
                <w:b/>
                <w:color w:val="000000"/>
                <w:sz w:val="20"/>
                <w:szCs w:val="28"/>
              </w:rPr>
              <w:t>pads</w:t>
            </w:r>
            <w:proofErr w:type="spellEnd"/>
            <w:r w:rsidRPr="00B938A6">
              <w:rPr>
                <w:b/>
                <w:color w:val="000000"/>
                <w:sz w:val="20"/>
                <w:szCs w:val="28"/>
              </w:rPr>
              <w:t xml:space="preserve"> och </w:t>
            </w:r>
            <w:proofErr w:type="spellStart"/>
            <w:r w:rsidRPr="00B938A6">
              <w:rPr>
                <w:b/>
                <w:color w:val="000000"/>
                <w:sz w:val="20"/>
                <w:szCs w:val="28"/>
              </w:rPr>
              <w:t>chromebooks</w:t>
            </w:r>
            <w:proofErr w:type="spellEnd"/>
          </w:p>
        </w:tc>
        <w:tc>
          <w:tcPr>
            <w:tcW w:w="2126" w:type="dxa"/>
          </w:tcPr>
          <w:p w:rsidR="00E678CF" w:rsidRPr="005468FE" w:rsidRDefault="00E678CF" w:rsidP="00E6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Mentor i respektive klass</w:t>
            </w:r>
          </w:p>
          <w:p w:rsidR="005468FE" w:rsidRPr="005468FE" w:rsidRDefault="005468FE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color w:val="000000"/>
                <w:sz w:val="20"/>
                <w:szCs w:val="28"/>
              </w:rPr>
            </w:pPr>
          </w:p>
        </w:tc>
        <w:tc>
          <w:tcPr>
            <w:tcW w:w="2500" w:type="dxa"/>
          </w:tcPr>
          <w:p w:rsidR="005468FE" w:rsidRPr="005468FE" w:rsidRDefault="00E678CF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8"/>
              </w:rPr>
            </w:pPr>
            <w:r w:rsidRPr="005468FE">
              <w:rPr>
                <w:color w:val="000000"/>
                <w:sz w:val="20"/>
                <w:szCs w:val="28"/>
              </w:rPr>
              <w:t>It-supporten</w:t>
            </w:r>
          </w:p>
        </w:tc>
        <w:tc>
          <w:tcPr>
            <w:tcW w:w="2035" w:type="dxa"/>
          </w:tcPr>
          <w:p w:rsidR="005468FE" w:rsidRPr="005468FE" w:rsidRDefault="005468FE" w:rsidP="0074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8"/>
              </w:rPr>
            </w:pPr>
          </w:p>
        </w:tc>
      </w:tr>
    </w:tbl>
    <w:p w:rsidR="005468FE" w:rsidRPr="00480322" w:rsidRDefault="005468FE" w:rsidP="00865879">
      <w:pPr>
        <w:rPr>
          <w:rFonts w:ascii="Aptos" w:hAnsi="Aptos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3544"/>
        <w:gridCol w:w="1984"/>
      </w:tblGrid>
      <w:tr w:rsidR="00865879" w:rsidRPr="00480322" w:rsidTr="00BB5381">
        <w:trPr>
          <w:tblHeader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5879" w:rsidRPr="00317D55" w:rsidRDefault="00865879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lang w:eastAsia="sv-SE"/>
              </w:rPr>
              <w:t>Ledning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5879" w:rsidRPr="00480322" w:rsidRDefault="00865879" w:rsidP="0086587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v-SE"/>
              </w:rPr>
            </w:pPr>
            <w:r w:rsidRPr="00480322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v-SE"/>
              </w:rPr>
              <w:t>Mailadress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5879" w:rsidRPr="00480322" w:rsidRDefault="00865879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v-SE"/>
              </w:rPr>
            </w:pPr>
            <w:r w:rsidRPr="00480322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v-SE"/>
              </w:rPr>
              <w:t>Telefon</w:t>
            </w:r>
            <w:r w:rsidR="008A7BD0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v-SE"/>
              </w:rPr>
              <w:t xml:space="preserve"> </w:t>
            </w:r>
            <w:r w:rsidRPr="00480322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v-SE"/>
              </w:rPr>
              <w:t>nr.</w:t>
            </w:r>
          </w:p>
        </w:tc>
      </w:tr>
      <w:tr w:rsidR="00865879" w:rsidRPr="00F07049" w:rsidTr="00BB5381"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5879" w:rsidRPr="00F07049" w:rsidRDefault="00480322" w:rsidP="00865879">
            <w:pPr>
              <w:spacing w:after="0" w:line="240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F07049">
              <w:rPr>
                <w:rFonts w:ascii="Aptos" w:hAnsi="Aptos"/>
                <w:color w:val="000000"/>
                <w:sz w:val="20"/>
                <w:szCs w:val="20"/>
              </w:rPr>
              <w:t>Rektor: Malin Pettersson</w:t>
            </w:r>
          </w:p>
          <w:p w:rsidR="00865879" w:rsidRPr="00F07049" w:rsidRDefault="00865879" w:rsidP="00865879">
            <w:pPr>
              <w:spacing w:line="266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F07049">
              <w:rPr>
                <w:rFonts w:ascii="Aptos" w:hAnsi="Aptos"/>
                <w:color w:val="000000"/>
                <w:sz w:val="20"/>
                <w:szCs w:val="20"/>
              </w:rPr>
              <w:t>Administratör: Oona Heikkinen          Administratör: Maud Wigren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5879" w:rsidRPr="00F07049" w:rsidRDefault="00E14765" w:rsidP="005B5BF7">
            <w:pPr>
              <w:spacing w:after="0" w:line="240" w:lineRule="auto"/>
              <w:rPr>
                <w:rFonts w:ascii="Aptos" w:hAnsi="Aptos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237A94" w:rsidRPr="00E86B07">
                <w:rPr>
                  <w:rStyle w:val="Hyperlnk"/>
                  <w:rFonts w:ascii="Aptos" w:hAnsi="Aptos"/>
                  <w:sz w:val="20"/>
                  <w:szCs w:val="20"/>
                </w:rPr>
                <w:t>malin.persson@hofors.se</w:t>
              </w:r>
            </w:hyperlink>
          </w:p>
          <w:p w:rsidR="00480322" w:rsidRPr="00F07049" w:rsidRDefault="00E14765" w:rsidP="005B5BF7">
            <w:pPr>
              <w:spacing w:after="0" w:line="240" w:lineRule="auto"/>
              <w:rPr>
                <w:rFonts w:ascii="Aptos" w:hAnsi="Aptos"/>
                <w:color w:val="4472C4" w:themeColor="accent5"/>
                <w:sz w:val="20"/>
                <w:szCs w:val="20"/>
                <w:u w:val="single"/>
              </w:rPr>
            </w:pPr>
            <w:hyperlink r:id="rId7">
              <w:r w:rsidR="00865879" w:rsidRPr="00F07049">
                <w:rPr>
                  <w:rFonts w:ascii="Aptos" w:hAnsi="Aptos"/>
                  <w:color w:val="4472C4" w:themeColor="accent5"/>
                  <w:sz w:val="20"/>
                  <w:szCs w:val="20"/>
                  <w:u w:val="single"/>
                </w:rPr>
                <w:t>oona.heikkinen@utb.hofors.se</w:t>
              </w:r>
            </w:hyperlink>
          </w:p>
          <w:p w:rsidR="00865879" w:rsidRPr="00F07049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8">
              <w:r w:rsidR="00865879" w:rsidRPr="00F07049">
                <w:rPr>
                  <w:rFonts w:ascii="Aptos" w:hAnsi="Aptos"/>
                  <w:color w:val="4472C4" w:themeColor="accent5"/>
                  <w:sz w:val="20"/>
                  <w:szCs w:val="20"/>
                  <w:u w:val="single"/>
                </w:rPr>
                <w:t>maud.wigren@utb.hofors.se</w:t>
              </w:r>
            </w:hyperlink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480322">
            <w:pPr>
              <w:spacing w:after="0" w:line="240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F07049">
              <w:rPr>
                <w:rFonts w:ascii="Aptos" w:hAnsi="Aptos"/>
                <w:color w:val="000000"/>
                <w:sz w:val="20"/>
                <w:szCs w:val="20"/>
              </w:rPr>
              <w:t>070-784 69 64</w:t>
            </w:r>
          </w:p>
          <w:p w:rsidR="00865879" w:rsidRPr="00F07049" w:rsidRDefault="00865879" w:rsidP="005B5BF7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F07049">
              <w:rPr>
                <w:rFonts w:ascii="Aptos" w:hAnsi="Aptos"/>
                <w:sz w:val="20"/>
                <w:szCs w:val="20"/>
              </w:rPr>
              <w:t>070-086 00 75</w:t>
            </w:r>
          </w:p>
          <w:p w:rsidR="00865879" w:rsidRPr="00F07049" w:rsidRDefault="00865879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 w:rsidRPr="00F07049">
              <w:rPr>
                <w:rFonts w:ascii="Aptos" w:hAnsi="Aptos"/>
                <w:color w:val="000000"/>
                <w:sz w:val="20"/>
                <w:szCs w:val="20"/>
              </w:rPr>
              <w:t>070-086 01 45</w:t>
            </w:r>
          </w:p>
        </w:tc>
      </w:tr>
    </w:tbl>
    <w:p w:rsidR="00865879" w:rsidRPr="00F07049" w:rsidRDefault="00865879" w:rsidP="00865879">
      <w:pPr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2279"/>
        <w:gridCol w:w="3495"/>
        <w:gridCol w:w="1984"/>
      </w:tblGrid>
      <w:tr w:rsidR="00480322" w:rsidRPr="00F07049" w:rsidTr="00BB5381">
        <w:trPr>
          <w:tblHeader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317D55" w:rsidRDefault="002B44E5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>Förskoleklass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Mentor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</w:t>
            </w:r>
            <w:r w:rsidR="008A7BD0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nr.</w:t>
            </w:r>
          </w:p>
        </w:tc>
      </w:tr>
      <w:tr w:rsidR="00480322" w:rsidRPr="00F07049" w:rsidTr="00BB5381"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2B44E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Mentor</w:t>
            </w:r>
          </w:p>
          <w:p w:rsidR="002B44E5" w:rsidRPr="00F07049" w:rsidRDefault="002B44E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Mentor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Madeleine Dahl</w:t>
            </w:r>
          </w:p>
          <w:p w:rsidR="00480322" w:rsidRPr="00F07049" w:rsidRDefault="00480322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Elin Henriksson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E14765" w:rsidP="00480322">
            <w:pPr>
              <w:spacing w:after="0" w:line="240" w:lineRule="auto"/>
              <w:rPr>
                <w:rFonts w:ascii="Aptos" w:hAnsi="Aptos"/>
                <w:color w:val="4472C4" w:themeColor="accent5"/>
                <w:sz w:val="20"/>
                <w:szCs w:val="20"/>
                <w:u w:val="single"/>
              </w:rPr>
            </w:pPr>
            <w:hyperlink r:id="rId9" w:history="1">
              <w:r w:rsidR="00480322" w:rsidRPr="00F07049">
                <w:rPr>
                  <w:rStyle w:val="Hyperlnk"/>
                  <w:rFonts w:ascii="Aptos" w:hAnsi="Aptos"/>
                  <w:sz w:val="20"/>
                  <w:szCs w:val="20"/>
                </w:rPr>
                <w:t>madeleine.dahl@utb.hofors.se</w:t>
              </w:r>
            </w:hyperlink>
          </w:p>
          <w:p w:rsidR="00480322" w:rsidRPr="00F07049" w:rsidRDefault="00E14765" w:rsidP="00480322">
            <w:pPr>
              <w:spacing w:after="0" w:line="240" w:lineRule="auto"/>
              <w:rPr>
                <w:rFonts w:ascii="Aptos" w:hAnsi="Aptos"/>
                <w:color w:val="4472C4" w:themeColor="accent5"/>
                <w:sz w:val="20"/>
                <w:szCs w:val="20"/>
                <w:u w:val="single"/>
              </w:rPr>
            </w:pPr>
            <w:hyperlink r:id="rId10" w:history="1">
              <w:r w:rsidR="00480322" w:rsidRPr="00F07049">
                <w:rPr>
                  <w:rStyle w:val="Hyperlnk"/>
                  <w:sz w:val="20"/>
                  <w:szCs w:val="20"/>
                </w:rPr>
                <w:t>elin.henriksson@utb.hofors.se</w:t>
              </w:r>
            </w:hyperlink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71063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070-086 00 74</w:t>
            </w:r>
          </w:p>
        </w:tc>
      </w:tr>
    </w:tbl>
    <w:p w:rsidR="00865879" w:rsidRPr="00F07049" w:rsidRDefault="00865879" w:rsidP="00865879">
      <w:pPr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2302"/>
        <w:gridCol w:w="3510"/>
        <w:gridCol w:w="1984"/>
      </w:tblGrid>
      <w:tr w:rsidR="00480322" w:rsidRPr="00F07049" w:rsidTr="00BB5381">
        <w:trPr>
          <w:tblHeader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317D55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fi-FI" w:eastAsia="sv-SE"/>
              </w:rPr>
            </w:pPr>
            <w:proofErr w:type="spellStart"/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val="fi-FI" w:eastAsia="sv-SE"/>
              </w:rPr>
              <w:t>Årskurs</w:t>
            </w:r>
            <w:proofErr w:type="spellEnd"/>
            <w:r w:rsidR="004C1BB3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val="fi-FI" w:eastAsia="sv-SE"/>
              </w:rPr>
              <w:t xml:space="preserve"> </w:t>
            </w:r>
            <w:r w:rsidR="002B44E5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val="fi-FI" w:eastAsia="sv-SE"/>
              </w:rPr>
              <w:t>1A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fi-FI"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fi-FI" w:eastAsia="sv-SE"/>
              </w:rPr>
              <w:t>Namn</w:t>
            </w:r>
            <w:proofErr w:type="spellEnd"/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fi-FI"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fi-FI" w:eastAsia="sv-SE"/>
              </w:rPr>
              <w:t>Mailadress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fi-FI"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fi-FI" w:eastAsia="sv-SE"/>
              </w:rPr>
              <w:t>Telefon</w:t>
            </w:r>
            <w:proofErr w:type="spellEnd"/>
            <w:r w:rsidR="008A7BD0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fi-FI" w:eastAsia="sv-SE"/>
              </w:rPr>
              <w:t xml:space="preserve"> </w:t>
            </w: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val="fi-FI" w:eastAsia="sv-SE"/>
              </w:rPr>
              <w:t>nr.</w:t>
            </w:r>
            <w:proofErr w:type="spellEnd"/>
          </w:p>
        </w:tc>
      </w:tr>
      <w:tr w:rsidR="00480322" w:rsidRPr="00710635" w:rsidTr="00BB5381">
        <w:trPr>
          <w:trHeight w:val="52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2B44E5" w:rsidP="00865879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val="fi-FI" w:eastAsia="sv-SE"/>
              </w:rPr>
            </w:pPr>
            <w:proofErr w:type="spellStart"/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val="fi-FI" w:eastAsia="sv-SE"/>
              </w:rPr>
              <w:t>Mentor</w:t>
            </w:r>
            <w:proofErr w:type="spellEnd"/>
          </w:p>
          <w:p w:rsidR="002B44E5" w:rsidRDefault="002B44E5" w:rsidP="00865879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val="fi-FI" w:eastAsia="sv-SE"/>
              </w:rPr>
            </w:pPr>
            <w:proofErr w:type="spellStart"/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val="fi-FI" w:eastAsia="sv-SE"/>
              </w:rPr>
              <w:t>Mentor</w:t>
            </w:r>
            <w:proofErr w:type="spellEnd"/>
          </w:p>
          <w:p w:rsidR="00802CF2" w:rsidRPr="00F07049" w:rsidRDefault="00802CF2" w:rsidP="008658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  <w:proofErr w:type="spellStart"/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val="fi-FI" w:eastAsia="sv-SE"/>
              </w:rPr>
              <w:t>Idrott</w:t>
            </w:r>
            <w:proofErr w:type="spellEnd"/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val="fi-FI" w:eastAsia="sv-SE"/>
              </w:rPr>
            </w:pPr>
            <w:r w:rsidRPr="00F07049">
              <w:rPr>
                <w:rFonts w:ascii="Aptos" w:eastAsia="Times New Roman" w:hAnsi="Aptos" w:cs="Arial"/>
                <w:color w:val="000000"/>
                <w:sz w:val="20"/>
                <w:szCs w:val="20"/>
                <w:lang w:val="fi-FI" w:eastAsia="sv-SE"/>
              </w:rPr>
              <w:t>Lena Eriksson</w:t>
            </w:r>
          </w:p>
          <w:p w:rsidR="00480322" w:rsidRDefault="00480322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val="fi-FI" w:eastAsia="sv-SE"/>
              </w:rPr>
            </w:pPr>
            <w:r w:rsidRPr="00F07049">
              <w:rPr>
                <w:rFonts w:ascii="Aptos" w:eastAsia="Times New Roman" w:hAnsi="Aptos" w:cs="Arial"/>
                <w:color w:val="000000"/>
                <w:sz w:val="20"/>
                <w:szCs w:val="20"/>
                <w:lang w:val="fi-FI" w:eastAsia="sv-SE"/>
              </w:rPr>
              <w:t>Camilla Paar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3A0579" w:rsidRPr="00F07049" w:rsidRDefault="003A0579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8A7BD0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  <w:hyperlink r:id="rId11" w:history="1">
              <w:r w:rsidR="00480322" w:rsidRPr="008A7BD0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val="fi-FI" w:eastAsia="sv-SE"/>
                </w:rPr>
                <w:t>lena.eriksson@utb.hofors.se</w:t>
              </w:r>
            </w:hyperlink>
          </w:p>
          <w:p w:rsidR="00480322" w:rsidRPr="008A7BD0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  <w:hyperlink r:id="rId12" w:history="1">
              <w:r w:rsidR="00480322" w:rsidRPr="008A7BD0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val="fi-FI" w:eastAsia="sv-SE"/>
                </w:rPr>
                <w:t>camilla.maria.paar@utb.hofors.se</w:t>
              </w:r>
            </w:hyperlink>
          </w:p>
          <w:p w:rsidR="00480322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  <w:hyperlink r:id="rId13" w:history="1">
              <w:r w:rsidR="003A199F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val="fi-FI" w:eastAsia="sv-SE"/>
                </w:rPr>
                <w:t>bengt.ake.eriksson@utb.hofors.se</w:t>
              </w:r>
            </w:hyperlink>
          </w:p>
          <w:p w:rsidR="003A199F" w:rsidRPr="008A7BD0" w:rsidRDefault="003A199F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710635" w:rsidP="005B5B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070- 086 00 70</w:t>
            </w:r>
          </w:p>
          <w:p w:rsidR="00710635" w:rsidRDefault="00710635" w:rsidP="005B5B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10635" w:rsidRPr="008A7BD0" w:rsidRDefault="0071063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</w:p>
        </w:tc>
      </w:tr>
    </w:tbl>
    <w:p w:rsidR="0094497F" w:rsidRPr="008A7BD0" w:rsidRDefault="0094497F" w:rsidP="0094497F">
      <w:pPr>
        <w:rPr>
          <w:rFonts w:ascii="Aptos" w:hAnsi="Aptos"/>
          <w:sz w:val="20"/>
          <w:szCs w:val="20"/>
          <w:lang w:val="fi-FI"/>
        </w:rPr>
      </w:pP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2268"/>
        <w:gridCol w:w="3544"/>
        <w:gridCol w:w="1984"/>
      </w:tblGrid>
      <w:tr w:rsidR="00480322" w:rsidRPr="00F07049" w:rsidTr="00BB5381">
        <w:trPr>
          <w:tblHeader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317D55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>Årskurs</w:t>
            </w:r>
            <w:r w:rsidR="002B44E5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 xml:space="preserve"> 2A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</w:t>
            </w:r>
            <w:r w:rsidR="008A7BD0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nr.</w:t>
            </w:r>
          </w:p>
        </w:tc>
      </w:tr>
      <w:tr w:rsidR="00480322" w:rsidRPr="00F07049" w:rsidTr="00BB5381">
        <w:trPr>
          <w:trHeight w:val="588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2B44E5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Mentor</w:t>
            </w:r>
          </w:p>
          <w:p w:rsidR="00802CF2" w:rsidRPr="00F07049" w:rsidRDefault="00802CF2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Idrott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480322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Mirjam Reuterswärd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3A0579" w:rsidRPr="00F07049" w:rsidRDefault="003A0579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199F" w:rsidRPr="003A199F" w:rsidRDefault="00FC1A0A" w:rsidP="009D2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14" w:history="1">
              <w:r w:rsidRPr="00700B5F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mirjam.reutersward@utb.hofors.sebengbengt.ake.eriksson@utb.hofors.se</w:t>
              </w:r>
            </w:hyperlink>
            <w:r w:rsidR="003A199F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7443F5" w:rsidP="00480322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02 56</w:t>
            </w:r>
          </w:p>
          <w:p w:rsidR="00710635" w:rsidRPr="00F07049" w:rsidRDefault="00710635" w:rsidP="00480322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</w:p>
        </w:tc>
      </w:tr>
    </w:tbl>
    <w:p w:rsidR="0094497F" w:rsidRPr="00F07049" w:rsidRDefault="0094497F" w:rsidP="0094497F">
      <w:pPr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2268"/>
        <w:gridCol w:w="3827"/>
        <w:gridCol w:w="1701"/>
      </w:tblGrid>
      <w:tr w:rsidR="00480322" w:rsidRPr="00F07049" w:rsidTr="00BB5381">
        <w:trPr>
          <w:tblHeader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317D55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lastRenderedPageBreak/>
              <w:t>Årskurs</w:t>
            </w:r>
            <w:r w:rsidR="002B44E5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 xml:space="preserve"> 3A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</w:t>
            </w:r>
            <w:r w:rsidR="008A7BD0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nr.</w:t>
            </w:r>
          </w:p>
        </w:tc>
      </w:tr>
      <w:tr w:rsidR="00480322" w:rsidRPr="00F07049" w:rsidTr="00BB5381">
        <w:trPr>
          <w:trHeight w:val="136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41198" w:rsidRDefault="002B44E5" w:rsidP="00865879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Mentor</w:t>
            </w:r>
          </w:p>
          <w:p w:rsidR="002B44E5" w:rsidRDefault="002B44E5" w:rsidP="00865879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Resurs</w:t>
            </w:r>
          </w:p>
          <w:p w:rsidR="00B41198" w:rsidRDefault="00B41198" w:rsidP="00865879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Idrott</w:t>
            </w:r>
          </w:p>
          <w:p w:rsidR="00B41198" w:rsidRDefault="00802CF2" w:rsidP="00865879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Textils</w:t>
            </w:r>
            <w:r w:rsidR="00B41198"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löjd</w:t>
            </w:r>
          </w:p>
          <w:p w:rsidR="00802CF2" w:rsidRPr="00F07049" w:rsidRDefault="00802CF2" w:rsidP="008658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Träslöjd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F07049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My Henriksson</w:t>
            </w:r>
          </w:p>
          <w:p w:rsidR="00F07049" w:rsidRDefault="00F07049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Pia Haglund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3A0579" w:rsidRDefault="00802CF2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Peter Asp</w:t>
            </w:r>
          </w:p>
          <w:p w:rsidR="00802CF2" w:rsidRPr="00F07049" w:rsidRDefault="002B44E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Stig Hanssen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748C" w:rsidRPr="003A199F" w:rsidRDefault="00E14765" w:rsidP="008A7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Times New Roman" w:hAnsi="Aptos" w:cs="Times New Roman"/>
                <w:color w:val="0563C1" w:themeColor="hyperlink"/>
                <w:sz w:val="20"/>
                <w:szCs w:val="20"/>
                <w:u w:val="single"/>
                <w:lang w:eastAsia="sv-SE"/>
              </w:rPr>
            </w:pPr>
            <w:hyperlink r:id="rId15" w:history="1">
              <w:r w:rsidR="008A7BD0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my.henriksson@utb.hofors.se</w:t>
              </w:r>
            </w:hyperlink>
            <w:r w:rsidR="008A7BD0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          </w:t>
            </w:r>
            <w:hyperlink r:id="rId16" w:history="1">
              <w:r w:rsidR="008A7BD0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pia.haglund@utb.hofors.se</w:t>
              </w:r>
            </w:hyperlink>
            <w:r w:rsidR="003A199F">
              <w:rPr>
                <w:rStyle w:val="Hyperlnk"/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               </w:t>
            </w:r>
            <w:hyperlink r:id="rId17" w:history="1">
              <w:r w:rsidR="0059748C" w:rsidRPr="00D06EC4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bengt.ake.eriksson@utb.hofors.se</w:t>
              </w:r>
            </w:hyperlink>
            <w:r w:rsidR="00317D55">
              <w:rPr>
                <w:rStyle w:val="Hyperlnk"/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</w:t>
            </w:r>
            <w:hyperlink r:id="rId18" w:history="1">
              <w:r w:rsidR="00317D55" w:rsidRPr="00D06EC4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karl.peter.rune.asp@utb.hofors.se</w:t>
              </w:r>
            </w:hyperlink>
            <w:r w:rsidR="00317D55">
              <w:rPr>
                <w:rFonts w:ascii="Aptos" w:eastAsia="Times New Roman" w:hAnsi="Aptos" w:cs="Times New Roman"/>
                <w:color w:val="0563C1" w:themeColor="hyperlink"/>
                <w:sz w:val="20"/>
                <w:szCs w:val="20"/>
                <w:u w:val="single"/>
                <w:lang w:eastAsia="sv-SE"/>
              </w:rPr>
              <w:t xml:space="preserve"> </w:t>
            </w:r>
            <w:r w:rsidR="0059748C" w:rsidRPr="0059748C">
              <w:rPr>
                <w:rFonts w:ascii="Aptos" w:eastAsia="Times New Roman" w:hAnsi="Aptos" w:cs="Times New Roman"/>
                <w:color w:val="0563C1" w:themeColor="hyperlink"/>
                <w:sz w:val="20"/>
                <w:szCs w:val="20"/>
                <w:u w:val="single"/>
                <w:lang w:eastAsia="sv-SE"/>
              </w:rPr>
              <w:t>stig.robert.hanssen@utb.hofors.se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7443F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00 86</w:t>
            </w:r>
          </w:p>
          <w:p w:rsidR="00710635" w:rsidRDefault="0071063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710635" w:rsidRDefault="00710635" w:rsidP="005B5B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</w:p>
          <w:p w:rsidR="00317D55" w:rsidRDefault="00317D55" w:rsidP="005B5B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070-298 51 87</w:t>
            </w:r>
          </w:p>
          <w:p w:rsidR="00317D55" w:rsidRPr="0059748C" w:rsidRDefault="00317D55" w:rsidP="00317D5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070-311 68 16</w:t>
            </w:r>
          </w:p>
          <w:p w:rsidR="00317D55" w:rsidRPr="00F07049" w:rsidRDefault="00317D5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</w:tc>
      </w:tr>
    </w:tbl>
    <w:p w:rsidR="00865879" w:rsidRPr="00F07049" w:rsidRDefault="00865879" w:rsidP="0094497F">
      <w:pPr>
        <w:rPr>
          <w:rFonts w:ascii="Aptos" w:hAnsi="Aptos"/>
          <w:sz w:val="20"/>
          <w:szCs w:val="20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2228"/>
        <w:gridCol w:w="3860"/>
        <w:gridCol w:w="1708"/>
      </w:tblGrid>
      <w:tr w:rsidR="008A7BD0" w:rsidRPr="00F07049" w:rsidTr="004C1BB3">
        <w:trPr>
          <w:tblHeader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317D55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>Årskurs</w:t>
            </w:r>
            <w:r w:rsidR="007E2416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 xml:space="preserve"> 3B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Pr="00F07049" w:rsidRDefault="00480322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Telefonnr</w:t>
            </w:r>
            <w:proofErr w:type="spellEnd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.</w:t>
            </w:r>
          </w:p>
        </w:tc>
      </w:tr>
      <w:tr w:rsidR="008A7BD0" w:rsidRPr="00F07049" w:rsidTr="004C1BB3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7E2416" w:rsidP="00865879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Mentor</w:t>
            </w:r>
          </w:p>
          <w:p w:rsidR="00802CF2" w:rsidRDefault="00802CF2" w:rsidP="00802CF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Idrott</w:t>
            </w:r>
          </w:p>
          <w:p w:rsidR="00802CF2" w:rsidRDefault="00802CF2" w:rsidP="00802CF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Textilslöjd</w:t>
            </w:r>
          </w:p>
          <w:p w:rsidR="00802CF2" w:rsidRPr="00F07049" w:rsidRDefault="00802CF2" w:rsidP="00802CF2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Träslöjd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F07049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Maja Ersson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3A0579" w:rsidRDefault="00802CF2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Åsa Svedén</w:t>
            </w:r>
          </w:p>
          <w:p w:rsidR="00802CF2" w:rsidRPr="00F07049" w:rsidRDefault="00802CF2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Björn </w:t>
            </w:r>
            <w:r w:rsidR="002B44E5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Berglund</w:t>
            </w:r>
          </w:p>
        </w:tc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color w:val="2E74B5" w:themeColor="accent1" w:themeShade="BF"/>
                <w:sz w:val="20"/>
                <w:szCs w:val="20"/>
                <w:u w:val="single"/>
                <w:lang w:eastAsia="sv-SE"/>
              </w:rPr>
            </w:pPr>
            <w:hyperlink r:id="rId19" w:history="1">
              <w:r w:rsidR="003A199F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maria.ersson.anna.elisabeth@utb.hofors.se</w:t>
              </w:r>
            </w:hyperlink>
          </w:p>
          <w:p w:rsidR="003A199F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color w:val="2E74B5" w:themeColor="accent1" w:themeShade="BF"/>
                <w:sz w:val="20"/>
                <w:szCs w:val="20"/>
                <w:u w:val="single"/>
                <w:lang w:eastAsia="sv-SE"/>
              </w:rPr>
            </w:pPr>
            <w:hyperlink r:id="rId20" w:history="1">
              <w:r w:rsidR="003A199F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bengt.ake.eriksson@utb.hofors.se</w:t>
              </w:r>
            </w:hyperlink>
          </w:p>
          <w:p w:rsidR="0093101E" w:rsidRDefault="00E14765" w:rsidP="0093101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21" w:history="1">
              <w:r w:rsidR="0093101E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asa.sveden.wallgren@utb.hofors.se</w:t>
              </w:r>
            </w:hyperlink>
          </w:p>
          <w:p w:rsidR="004249D7" w:rsidRPr="003A199F" w:rsidRDefault="004249D7" w:rsidP="005B5BF7">
            <w:pPr>
              <w:spacing w:after="0" w:line="240" w:lineRule="auto"/>
              <w:rPr>
                <w:rFonts w:ascii="Aptos" w:eastAsia="Times New Roman" w:hAnsi="Aptos" w:cs="Times New Roman"/>
                <w:color w:val="2E74B5" w:themeColor="accent1" w:themeShade="BF"/>
                <w:sz w:val="20"/>
                <w:szCs w:val="20"/>
                <w:u w:val="single"/>
                <w:lang w:eastAsia="sv-SE"/>
              </w:rPr>
            </w:pPr>
            <w:r w:rsidRPr="004249D7">
              <w:rPr>
                <w:rFonts w:ascii="Aptos" w:eastAsia="Times New Roman" w:hAnsi="Aptos" w:cs="Times New Roman"/>
                <w:color w:val="2E74B5" w:themeColor="accent1" w:themeShade="BF"/>
                <w:sz w:val="20"/>
                <w:szCs w:val="20"/>
                <w:u w:val="single"/>
                <w:lang w:eastAsia="sv-SE"/>
              </w:rPr>
              <w:t>bjorn.berglund@utb.hofors.se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80322" w:rsidRDefault="007443F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070-167 08 59</w:t>
            </w:r>
          </w:p>
          <w:p w:rsidR="007443F5" w:rsidRDefault="007443F5" w:rsidP="005B5B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076-516 71 58</w:t>
            </w:r>
          </w:p>
          <w:p w:rsidR="00710635" w:rsidRDefault="00710635" w:rsidP="005B5B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</w:p>
          <w:p w:rsidR="007443F5" w:rsidRPr="00F07049" w:rsidRDefault="007443F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01 04</w:t>
            </w:r>
          </w:p>
        </w:tc>
      </w:tr>
    </w:tbl>
    <w:p w:rsidR="003A0579" w:rsidRPr="00F07049" w:rsidRDefault="00306EA9" w:rsidP="0094497F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3827"/>
        <w:gridCol w:w="1701"/>
      </w:tblGrid>
      <w:tr w:rsidR="00F07049" w:rsidRPr="00F07049" w:rsidTr="00BB5381">
        <w:trPr>
          <w:tblHeader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317D55" w:rsidRDefault="00F07049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>Årskurs</w:t>
            </w:r>
            <w:r w:rsidR="007E2416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 xml:space="preserve"> 4A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5B5B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Telefonnr</w:t>
            </w:r>
            <w:proofErr w:type="spellEnd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.</w:t>
            </w:r>
          </w:p>
        </w:tc>
      </w:tr>
      <w:tr w:rsidR="00F07049" w:rsidRPr="00F07049" w:rsidTr="00BB538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143B" w:rsidRDefault="003A0579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Mentor</w:t>
            </w:r>
          </w:p>
          <w:p w:rsidR="00F07049" w:rsidRDefault="00F2143B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MA/SO/Bild/MU</w:t>
            </w:r>
          </w:p>
          <w:p w:rsidR="00F2143B" w:rsidRDefault="00F2143B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SV/NO/EN</w:t>
            </w:r>
          </w:p>
          <w:p w:rsidR="003A0579" w:rsidRDefault="003A0579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Idrott</w:t>
            </w:r>
            <w:r w:rsidR="002B44E5"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/</w:t>
            </w:r>
            <w:proofErr w:type="spellStart"/>
            <w:r w:rsidR="002B44E5"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Hkk</w:t>
            </w:r>
            <w:proofErr w:type="spellEnd"/>
          </w:p>
          <w:p w:rsidR="003A0579" w:rsidRDefault="003A0579" w:rsidP="005B5BF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Textilslöjd</w:t>
            </w:r>
          </w:p>
          <w:p w:rsidR="003A0579" w:rsidRPr="00F07049" w:rsidRDefault="003A0579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Träslöjd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710635" w:rsidRDefault="00F07049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  <w:r w:rsidRPr="00710635"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  <w:t xml:space="preserve">Markus </w:t>
            </w:r>
            <w:proofErr w:type="spellStart"/>
            <w:r w:rsidRPr="00710635"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  <w:t>Peterson</w:t>
            </w:r>
            <w:proofErr w:type="spellEnd"/>
          </w:p>
          <w:p w:rsidR="00F2143B" w:rsidRPr="00710635" w:rsidRDefault="00F2143B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  <w:r w:rsidRPr="00710635"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  <w:t xml:space="preserve">Markus </w:t>
            </w:r>
            <w:proofErr w:type="spellStart"/>
            <w:r w:rsidRPr="00710635"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  <w:t>Peterson</w:t>
            </w:r>
            <w:proofErr w:type="spellEnd"/>
          </w:p>
          <w:p w:rsidR="00F2143B" w:rsidRPr="00710635" w:rsidRDefault="00F2143B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</w:pPr>
            <w:r w:rsidRPr="00710635">
              <w:rPr>
                <w:rFonts w:ascii="Aptos" w:eastAsia="Times New Roman" w:hAnsi="Aptos" w:cs="Times New Roman"/>
                <w:sz w:val="20"/>
                <w:szCs w:val="20"/>
                <w:lang w:val="fi-FI" w:eastAsia="sv-SE"/>
              </w:rPr>
              <w:t>Josefina Eliasson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3A0579" w:rsidRDefault="003A0579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Åsa Svedén</w:t>
            </w:r>
          </w:p>
          <w:p w:rsidR="003A0579" w:rsidRPr="00F07049" w:rsidRDefault="003A0579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Björn</w:t>
            </w:r>
            <w:r w:rsidR="00F2143B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Berglund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199F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22" w:history="1">
              <w:r w:rsidR="008A7BD0" w:rsidRPr="00E86B07">
                <w:rPr>
                  <w:rStyle w:val="Hyperlnk"/>
                </w:rPr>
                <w:t>markus.peterson</w:t>
              </w:r>
              <w:r w:rsidR="008A7BD0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@utb.hofors.se</w:t>
              </w:r>
            </w:hyperlink>
            <w:r w:rsidR="008A7BD0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</w:p>
          <w:p w:rsidR="00F2143B" w:rsidRDefault="00F2143B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F2143B" w:rsidRDefault="00E14765" w:rsidP="00F2143B">
            <w:pPr>
              <w:spacing w:after="0" w:line="240" w:lineRule="auto"/>
              <w:rPr>
                <w:rStyle w:val="Hyperlnk"/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23" w:history="1">
              <w:r w:rsidR="00F2143B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josefina.eliasson@utb.hofors.se</w:t>
              </w:r>
            </w:hyperlink>
          </w:p>
          <w:p w:rsidR="00F2143B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24" w:history="1">
              <w:r w:rsidR="003A199F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bengt.ake.eriksson@utb.hofors.se</w:t>
              </w:r>
            </w:hyperlink>
          </w:p>
          <w:p w:rsidR="00F2143B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25" w:history="1">
              <w:r w:rsidR="00F2143B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asa.sveden.wallgren@utb.hofors.se</w:t>
              </w:r>
            </w:hyperlink>
          </w:p>
          <w:p w:rsidR="00F07049" w:rsidRPr="00F07049" w:rsidRDefault="00E1476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26" w:history="1">
              <w:r w:rsidR="004249D7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bjorn.berglund@utb.hofors.se</w:t>
              </w:r>
            </w:hyperlink>
            <w:r w:rsidR="004249D7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  <w:r w:rsidR="008A7BD0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7443F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070-453 17 10</w:t>
            </w:r>
          </w:p>
          <w:p w:rsidR="00710635" w:rsidRDefault="0071063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710635" w:rsidRDefault="007443F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02 55</w:t>
            </w:r>
          </w:p>
          <w:p w:rsidR="00710635" w:rsidRDefault="00710635" w:rsidP="005B5B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</w:p>
          <w:p w:rsidR="007443F5" w:rsidRDefault="007443F5" w:rsidP="005B5BF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076-516 71 58</w:t>
            </w:r>
          </w:p>
          <w:p w:rsidR="007443F5" w:rsidRPr="00F07049" w:rsidRDefault="007443F5" w:rsidP="005B5BF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01 04</w:t>
            </w:r>
          </w:p>
        </w:tc>
      </w:tr>
    </w:tbl>
    <w:p w:rsidR="00865879" w:rsidRPr="00F07049" w:rsidRDefault="00865879" w:rsidP="0094497F">
      <w:pPr>
        <w:rPr>
          <w:rFonts w:ascii="Aptos" w:hAnsi="Aptos"/>
          <w:sz w:val="20"/>
          <w:szCs w:val="20"/>
        </w:rPr>
      </w:pP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3827"/>
        <w:gridCol w:w="1701"/>
      </w:tblGrid>
      <w:tr w:rsidR="00F07049" w:rsidRPr="00F07049" w:rsidTr="00BB5381">
        <w:trPr>
          <w:tblHeader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317D55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>Årskurs</w:t>
            </w:r>
            <w:r w:rsidR="007E2416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 xml:space="preserve"> 4B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Telefonnr</w:t>
            </w:r>
            <w:proofErr w:type="spellEnd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.</w:t>
            </w:r>
          </w:p>
        </w:tc>
      </w:tr>
      <w:tr w:rsidR="00F07049" w:rsidRPr="00F07049" w:rsidTr="00BB538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7E2416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Mentor</w:t>
            </w:r>
          </w:p>
          <w:p w:rsidR="00F2143B" w:rsidRDefault="00F2143B" w:rsidP="00F2143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SV/NO/EN</w:t>
            </w:r>
          </w:p>
          <w:p w:rsidR="00F2143B" w:rsidRDefault="00F2143B" w:rsidP="00F2143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MA/SO/Bild/MU</w:t>
            </w:r>
          </w:p>
          <w:p w:rsidR="002B44E5" w:rsidRDefault="002B44E5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Idrott/</w:t>
            </w:r>
            <w:proofErr w:type="spellStart"/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Hkk</w:t>
            </w:r>
            <w:proofErr w:type="spellEnd"/>
          </w:p>
          <w:p w:rsidR="002B44E5" w:rsidRDefault="002B44E5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Textilslöjd</w:t>
            </w:r>
          </w:p>
          <w:p w:rsidR="002B44E5" w:rsidRPr="00F07049" w:rsidRDefault="002B44E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Träslöjd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F07049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Josefina Eliasson</w:t>
            </w:r>
          </w:p>
          <w:p w:rsidR="00F2143B" w:rsidRDefault="00F2143B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F2143B" w:rsidRDefault="00F2143B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Markus Peterson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Åsa Svedén</w:t>
            </w:r>
          </w:p>
          <w:p w:rsidR="003A0579" w:rsidRPr="00F0704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Björn</w:t>
            </w:r>
            <w:r w:rsidR="002B44E5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Berglund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199F" w:rsidRDefault="00E14765" w:rsidP="008A7BD0">
            <w:pPr>
              <w:spacing w:after="0" w:line="240" w:lineRule="auto"/>
              <w:rPr>
                <w:rStyle w:val="Hyperlnk"/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27" w:history="1">
              <w:r w:rsidR="008A7BD0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josefina.eliasson@utb.hofors.se</w:t>
              </w:r>
            </w:hyperlink>
          </w:p>
          <w:p w:rsidR="00F2143B" w:rsidRDefault="00F2143B" w:rsidP="008A7BD0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F2143B" w:rsidRDefault="00E14765" w:rsidP="00F2143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28" w:history="1">
              <w:r w:rsidR="00F2143B" w:rsidRPr="00E86B07">
                <w:rPr>
                  <w:rStyle w:val="Hyperlnk"/>
                </w:rPr>
                <w:t>markus.peterson</w:t>
              </w:r>
              <w:r w:rsidR="00F2143B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@utb.hofors.se</w:t>
              </w:r>
            </w:hyperlink>
            <w:r w:rsidR="00F2143B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</w:p>
          <w:p w:rsidR="004249D7" w:rsidRDefault="00E14765" w:rsidP="008A7BD0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29" w:history="1">
              <w:r w:rsidR="003A199F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bengt.ake.eriksson@utb.hofors.se</w:t>
              </w:r>
            </w:hyperlink>
            <w:r w:rsidR="003A199F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  <w:r w:rsidR="008A7BD0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</w:t>
            </w:r>
          </w:p>
          <w:p w:rsidR="0093101E" w:rsidRDefault="00E14765" w:rsidP="0093101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0" w:history="1">
              <w:r w:rsidR="0093101E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asa.sveden.wallgren@utb.hofors.se</w:t>
              </w:r>
            </w:hyperlink>
          </w:p>
          <w:p w:rsidR="00F07049" w:rsidRPr="00F07049" w:rsidRDefault="00E14765" w:rsidP="008A7BD0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1" w:history="1">
              <w:r w:rsidR="004249D7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bjorn.berglund@utb.hofors.se</w:t>
              </w:r>
            </w:hyperlink>
            <w:r w:rsidR="004249D7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  <w:r w:rsidR="008A7BD0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7443F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02 55</w:t>
            </w:r>
          </w:p>
          <w:p w:rsidR="00710635" w:rsidRDefault="0071063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710635" w:rsidRDefault="007443F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070-453 17 10</w:t>
            </w:r>
          </w:p>
          <w:p w:rsidR="00710635" w:rsidRDefault="00710635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</w:p>
          <w:p w:rsidR="007443F5" w:rsidRDefault="007443F5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076-516 71 58</w:t>
            </w:r>
          </w:p>
          <w:p w:rsidR="007443F5" w:rsidRPr="00F07049" w:rsidRDefault="007443F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01 04</w:t>
            </w:r>
          </w:p>
        </w:tc>
      </w:tr>
    </w:tbl>
    <w:p w:rsidR="003A0579" w:rsidRPr="00F07049" w:rsidRDefault="003A0579" w:rsidP="0094497F">
      <w:pPr>
        <w:rPr>
          <w:rFonts w:ascii="Aptos" w:hAnsi="Aptos"/>
          <w:sz w:val="20"/>
          <w:szCs w:val="20"/>
        </w:rPr>
      </w:pP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3827"/>
        <w:gridCol w:w="1701"/>
      </w:tblGrid>
      <w:tr w:rsidR="00F07049" w:rsidRPr="00F07049" w:rsidTr="00BB5381">
        <w:trPr>
          <w:tblHeader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317D55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>Årskurs</w:t>
            </w:r>
            <w:r w:rsidR="002B44E5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 xml:space="preserve"> 5A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Telefonnr</w:t>
            </w:r>
            <w:proofErr w:type="spellEnd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.</w:t>
            </w:r>
          </w:p>
        </w:tc>
      </w:tr>
      <w:tr w:rsidR="00F07049" w:rsidRPr="00F07049" w:rsidTr="00BB538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2B44E5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Mentor</w:t>
            </w:r>
          </w:p>
          <w:p w:rsidR="00317D55" w:rsidRDefault="00317D55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SV/MA/EN/NO/TK</w:t>
            </w:r>
          </w:p>
          <w:p w:rsidR="004249D7" w:rsidRDefault="00317D55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BL/SO/MU</w:t>
            </w:r>
          </w:p>
          <w:p w:rsidR="004249D7" w:rsidRDefault="004249D7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</w:p>
          <w:p w:rsidR="004249D7" w:rsidRDefault="004249D7" w:rsidP="004249D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Textilslöjd</w:t>
            </w:r>
          </w:p>
          <w:p w:rsidR="004249D7" w:rsidRPr="00F07049" w:rsidRDefault="004249D7" w:rsidP="004249D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Träslöjd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8A7BD0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David </w:t>
            </w:r>
            <w:proofErr w:type="spellStart"/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Wahlborg</w:t>
            </w:r>
            <w:proofErr w:type="spellEnd"/>
          </w:p>
          <w:p w:rsidR="00317D55" w:rsidRDefault="00317D5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3A0579" w:rsidRDefault="003A0579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Anna Källman Brunk</w:t>
            </w:r>
          </w:p>
          <w:p w:rsidR="003A0579" w:rsidRDefault="003A0579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4249D7" w:rsidRDefault="004249D7" w:rsidP="004249D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Peter Asp</w:t>
            </w:r>
          </w:p>
          <w:p w:rsidR="003A0579" w:rsidRDefault="004249D7" w:rsidP="004249D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Stig Hanssen</w:t>
            </w:r>
          </w:p>
          <w:p w:rsidR="003A0579" w:rsidRPr="00F07049" w:rsidRDefault="003A0579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199F" w:rsidRDefault="00E1476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2" w:history="1">
              <w:r w:rsidR="003A0579" w:rsidRPr="00E86B07">
                <w:rPr>
                  <w:rStyle w:val="Hyperlnk"/>
                </w:rPr>
                <w:t>david.wahlborg</w:t>
              </w:r>
              <w:r w:rsidR="003A0579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@utb.hofors.se</w:t>
              </w:r>
            </w:hyperlink>
            <w:r w:rsidR="008A7BD0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</w:t>
            </w:r>
          </w:p>
          <w:p w:rsidR="00317D55" w:rsidRDefault="00317D55" w:rsidP="007A6D08">
            <w:pPr>
              <w:spacing w:after="0" w:line="240" w:lineRule="auto"/>
            </w:pPr>
            <w:r>
              <w:t xml:space="preserve">  </w:t>
            </w:r>
          </w:p>
          <w:p w:rsidR="003A199F" w:rsidRDefault="00E1476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3" w:history="1">
              <w:r w:rsidR="003A199F" w:rsidRPr="00E86B07">
                <w:rPr>
                  <w:rStyle w:val="Hyperlnk"/>
                </w:rPr>
                <w:t>anna.kallman.brunk</w:t>
              </w:r>
              <w:r w:rsidR="003A199F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@utb.hofors.se</w:t>
              </w:r>
            </w:hyperlink>
          </w:p>
          <w:p w:rsidR="003A199F" w:rsidRDefault="00E14765" w:rsidP="007A6D08">
            <w:pPr>
              <w:spacing w:after="0" w:line="240" w:lineRule="auto"/>
              <w:rPr>
                <w:rStyle w:val="Hyperlnk"/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4" w:history="1">
              <w:r w:rsidR="003A199F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bengt.ake.eriksson@utb.hofors.se</w:t>
              </w:r>
            </w:hyperlink>
          </w:p>
          <w:p w:rsidR="0059748C" w:rsidRDefault="00E14765" w:rsidP="0059748C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5" w:history="1">
              <w:r w:rsidR="0059748C" w:rsidRPr="00D06EC4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karl.peter.rune.asp@utb.hofors.se</w:t>
              </w:r>
            </w:hyperlink>
          </w:p>
          <w:p w:rsidR="0059748C" w:rsidRDefault="00E1476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6" w:history="1">
              <w:r w:rsidR="0059748C" w:rsidRPr="00D06EC4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stig.robert.hanssen@utb.hofors.se</w:t>
              </w:r>
            </w:hyperlink>
            <w:r w:rsidR="0059748C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</w:p>
          <w:p w:rsidR="00F07049" w:rsidRPr="00F07049" w:rsidRDefault="008A7BD0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7443F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00 67</w:t>
            </w:r>
          </w:p>
          <w:p w:rsidR="00317D55" w:rsidRDefault="00317D55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10635" w:rsidRDefault="007443F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00 69</w:t>
            </w:r>
          </w:p>
          <w:p w:rsidR="0059748C" w:rsidRDefault="00710635" w:rsidP="0059748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  <w:r w:rsidR="005974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070-298 51 87</w:t>
            </w:r>
          </w:p>
          <w:p w:rsidR="0059748C" w:rsidRPr="0059748C" w:rsidRDefault="0059748C" w:rsidP="0059748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070-311 68 16</w:t>
            </w:r>
          </w:p>
          <w:p w:rsidR="0059748C" w:rsidRPr="00F07049" w:rsidRDefault="0059748C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</w:tc>
      </w:tr>
    </w:tbl>
    <w:p w:rsidR="00F07049" w:rsidRPr="00F07049" w:rsidRDefault="00F07049" w:rsidP="0094497F">
      <w:pPr>
        <w:rPr>
          <w:rFonts w:ascii="Aptos" w:hAnsi="Aptos"/>
          <w:sz w:val="20"/>
          <w:szCs w:val="20"/>
        </w:rPr>
      </w:pP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3827"/>
        <w:gridCol w:w="1701"/>
      </w:tblGrid>
      <w:tr w:rsidR="00F07049" w:rsidRPr="00F07049" w:rsidTr="00BB5381">
        <w:trPr>
          <w:tblHeader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317D55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>Årskurs</w:t>
            </w:r>
            <w:r w:rsidR="002B44E5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 xml:space="preserve"> 5B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Telefonnr</w:t>
            </w:r>
            <w:proofErr w:type="spellEnd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.</w:t>
            </w:r>
          </w:p>
        </w:tc>
      </w:tr>
      <w:tr w:rsidR="00F07049" w:rsidRPr="00F07049" w:rsidTr="00BB538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2B44E5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Mentor</w:t>
            </w:r>
          </w:p>
          <w:p w:rsidR="00E9655C" w:rsidRDefault="00E9655C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SV/EN/BL/SO/MU</w:t>
            </w:r>
          </w:p>
          <w:p w:rsidR="002B44E5" w:rsidRDefault="002B44E5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Ma/</w:t>
            </w:r>
            <w:r w:rsidR="00E9655C"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NO/TK</w:t>
            </w:r>
          </w:p>
          <w:p w:rsidR="002B44E5" w:rsidRDefault="002B44E5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Idrott</w:t>
            </w:r>
          </w:p>
          <w:p w:rsidR="004249D7" w:rsidRDefault="004249D7" w:rsidP="004249D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Textilslöjd</w:t>
            </w:r>
          </w:p>
          <w:p w:rsidR="004249D7" w:rsidRPr="00F07049" w:rsidRDefault="004249D7" w:rsidP="004249D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Träslöjd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8A7BD0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Anna Källman Brunk</w:t>
            </w:r>
          </w:p>
          <w:p w:rsidR="00E9655C" w:rsidRDefault="00E9655C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3A0579" w:rsidRDefault="003A0579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David </w:t>
            </w:r>
            <w:proofErr w:type="spellStart"/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Wahlborg</w:t>
            </w:r>
            <w:proofErr w:type="spellEnd"/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3A0579" w:rsidRDefault="004249D7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Peter Asp</w:t>
            </w:r>
          </w:p>
          <w:p w:rsidR="004249D7" w:rsidRPr="00F07049" w:rsidRDefault="004249D7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Stig Hanssen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655C" w:rsidRDefault="00E14765" w:rsidP="008A7BD0">
            <w:pPr>
              <w:spacing w:after="0" w:line="240" w:lineRule="auto"/>
              <w:rPr>
                <w:rStyle w:val="Hyperlnk"/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7" w:history="1">
              <w:r w:rsidR="008A7BD0" w:rsidRPr="00E86B07">
                <w:rPr>
                  <w:rStyle w:val="Hyperlnk"/>
                </w:rPr>
                <w:t>anna.kallman.brunk</w:t>
              </w:r>
              <w:r w:rsidR="008A7BD0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@utb.hofors.se</w:t>
              </w:r>
            </w:hyperlink>
            <w:r w:rsidR="0059748C">
              <w:rPr>
                <w:rStyle w:val="Hyperlnk"/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 </w:t>
            </w:r>
          </w:p>
          <w:p w:rsidR="00E9655C" w:rsidRDefault="00E9655C" w:rsidP="008A7BD0">
            <w:pPr>
              <w:spacing w:after="0" w:line="240" w:lineRule="auto"/>
              <w:rPr>
                <w:rStyle w:val="Hyperlnk"/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59748C" w:rsidRDefault="00E14765" w:rsidP="008A7BD0">
            <w:pPr>
              <w:spacing w:after="0" w:line="240" w:lineRule="auto"/>
              <w:rPr>
                <w:rStyle w:val="Hyperlnk"/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8" w:history="1">
              <w:r w:rsidR="0059748C" w:rsidRPr="00E86B07">
                <w:rPr>
                  <w:rStyle w:val="Hyperlnk"/>
                </w:rPr>
                <w:t>david.wahlborg</w:t>
              </w:r>
              <w:r w:rsidR="0059748C" w:rsidRPr="00E86B07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@utb.hofors.se</w:t>
              </w:r>
            </w:hyperlink>
          </w:p>
          <w:p w:rsidR="0059748C" w:rsidRDefault="00E14765" w:rsidP="008A7BD0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39" w:history="1">
              <w:r w:rsidR="003A199F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bengt.ake.eriksson@utb.hofors.se</w:t>
              </w:r>
            </w:hyperlink>
            <w:r w:rsidR="003A199F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  <w:r w:rsidR="008A7BD0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</w:p>
          <w:p w:rsidR="0059748C" w:rsidRDefault="00E14765" w:rsidP="008A7BD0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0" w:history="1">
              <w:r w:rsidR="0059748C" w:rsidRPr="00D06EC4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karl.peter.rune.asp@utb.hofors.se</w:t>
              </w:r>
            </w:hyperlink>
          </w:p>
          <w:p w:rsidR="00F07049" w:rsidRPr="00F07049" w:rsidRDefault="00E14765" w:rsidP="008A7BD0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1" w:history="1">
              <w:r w:rsidR="0059748C" w:rsidRPr="00D06EC4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stig.robert.hanssen@utb.hofors.se</w:t>
              </w:r>
            </w:hyperlink>
            <w:r w:rsidR="0059748C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  <w:r w:rsidR="008A7BD0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7443F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00 69</w:t>
            </w:r>
          </w:p>
          <w:p w:rsidR="00E9655C" w:rsidRDefault="00E9655C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10635" w:rsidRDefault="007443F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00 67</w:t>
            </w:r>
          </w:p>
          <w:p w:rsidR="00710635" w:rsidRDefault="00710635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</w:p>
          <w:p w:rsidR="0059748C" w:rsidRDefault="0059748C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070-298 51 87</w:t>
            </w:r>
          </w:p>
          <w:p w:rsidR="0059748C" w:rsidRPr="00F07049" w:rsidRDefault="0059748C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070-311 68 16</w:t>
            </w:r>
          </w:p>
        </w:tc>
      </w:tr>
    </w:tbl>
    <w:p w:rsidR="00F07049" w:rsidRPr="00F07049" w:rsidRDefault="00F07049" w:rsidP="0094497F">
      <w:pPr>
        <w:rPr>
          <w:rFonts w:ascii="Aptos" w:hAnsi="Aptos"/>
          <w:sz w:val="20"/>
          <w:szCs w:val="20"/>
        </w:rPr>
      </w:pP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3827"/>
        <w:gridCol w:w="1701"/>
      </w:tblGrid>
      <w:tr w:rsidR="00F07049" w:rsidRPr="00F07049" w:rsidTr="00BB5381">
        <w:trPr>
          <w:tblHeader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317D55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lastRenderedPageBreak/>
              <w:t>Årskurs</w:t>
            </w:r>
            <w:r w:rsidR="002B44E5"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 xml:space="preserve"> 6A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Telefonnr</w:t>
            </w:r>
            <w:proofErr w:type="spellEnd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.</w:t>
            </w:r>
          </w:p>
        </w:tc>
      </w:tr>
      <w:tr w:rsidR="00F07049" w:rsidRPr="00F07049" w:rsidTr="00BB538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2B44E5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Mentor</w:t>
            </w:r>
          </w:p>
          <w:p w:rsidR="00E07606" w:rsidRDefault="00E07606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Engelska</w:t>
            </w:r>
          </w:p>
          <w:p w:rsidR="002B44E5" w:rsidRDefault="002B44E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Idrott</w:t>
            </w:r>
          </w:p>
          <w:p w:rsidR="004249D7" w:rsidRDefault="004249D7" w:rsidP="004249D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Textilslöjd</w:t>
            </w:r>
          </w:p>
          <w:p w:rsidR="004249D7" w:rsidRDefault="004249D7" w:rsidP="004249D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Träslöjd</w:t>
            </w:r>
          </w:p>
          <w:p w:rsidR="002B44E5" w:rsidRPr="00F07049" w:rsidRDefault="002B44E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7606" w:rsidRDefault="00E07606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Lisbeth </w:t>
            </w:r>
            <w:proofErr w:type="spellStart"/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Greppe</w:t>
            </w:r>
            <w:proofErr w:type="spellEnd"/>
          </w:p>
          <w:p w:rsidR="00E07606" w:rsidRDefault="00E07606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Sara Andersson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Åsa Svedén</w:t>
            </w:r>
          </w:p>
          <w:p w:rsidR="00F07049" w:rsidRPr="00F0704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Björn</w:t>
            </w:r>
            <w:r w:rsidR="004249D7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Berglund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E1476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2" w:history="1">
              <w:r w:rsidR="0059748C" w:rsidRPr="00D06EC4">
                <w:rPr>
                  <w:rStyle w:val="Hyperlnk"/>
                </w:rPr>
                <w:t>lisbeth.greppe</w:t>
              </w:r>
              <w:r w:rsidR="0059748C" w:rsidRPr="00D06EC4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@utb.hofors.se</w:t>
              </w:r>
            </w:hyperlink>
          </w:p>
          <w:p w:rsidR="003A199F" w:rsidRDefault="00E1476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3" w:history="1">
              <w:r w:rsidR="0059748C" w:rsidRPr="00D06EC4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sara.andersson@utb.hofors.se</w:t>
              </w:r>
            </w:hyperlink>
            <w:r w:rsidR="0059748C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</w:t>
            </w:r>
          </w:p>
          <w:p w:rsidR="004249D7" w:rsidRDefault="00E1476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4" w:history="1">
              <w:r w:rsidR="003A199F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bengt.ake.eriksson@utb.hofors.se</w:t>
              </w:r>
            </w:hyperlink>
          </w:p>
          <w:p w:rsidR="0093101E" w:rsidRDefault="00E14765" w:rsidP="0093101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5" w:history="1">
              <w:r w:rsidR="0093101E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asa.sveden.wallgren@utb.hofors.se</w:t>
              </w:r>
            </w:hyperlink>
          </w:p>
          <w:p w:rsidR="003A199F" w:rsidRPr="00F07049" w:rsidRDefault="00E1476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6" w:history="1">
              <w:r w:rsidR="004249D7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bjorn.berglund@utb.hofors.se</w:t>
              </w:r>
            </w:hyperlink>
            <w:r w:rsidR="004249D7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  <w:r w:rsidR="003A199F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59748C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01 60</w:t>
            </w:r>
          </w:p>
          <w:p w:rsidR="00710635" w:rsidRDefault="0059748C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070-167 52 99</w:t>
            </w:r>
          </w:p>
          <w:p w:rsidR="00710635" w:rsidRDefault="00710635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</w:p>
          <w:p w:rsidR="007443F5" w:rsidRDefault="007443F5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076-516 71 58</w:t>
            </w:r>
          </w:p>
          <w:p w:rsidR="007443F5" w:rsidRPr="00F07049" w:rsidRDefault="007443F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01 04</w:t>
            </w:r>
          </w:p>
        </w:tc>
      </w:tr>
    </w:tbl>
    <w:p w:rsidR="00F07049" w:rsidRPr="00F07049" w:rsidRDefault="00F07049" w:rsidP="0094497F">
      <w:pPr>
        <w:rPr>
          <w:rFonts w:ascii="Aptos" w:hAnsi="Aptos"/>
          <w:sz w:val="20"/>
          <w:szCs w:val="20"/>
        </w:rPr>
      </w:pP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3827"/>
        <w:gridCol w:w="1701"/>
      </w:tblGrid>
      <w:tr w:rsidR="00F07049" w:rsidRPr="00F07049" w:rsidTr="00BB5381">
        <w:trPr>
          <w:tblHeader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317D55" w:rsidRDefault="004249D7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317D55">
              <w:rPr>
                <w:rFonts w:ascii="Aptos" w:eastAsia="Times New Roman" w:hAnsi="Aptos" w:cs="Arial"/>
                <w:b/>
                <w:color w:val="000000"/>
                <w:sz w:val="20"/>
                <w:szCs w:val="20"/>
                <w:lang w:eastAsia="sv-SE"/>
              </w:rPr>
              <w:t>Årskurs 6B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Mailadress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Pr="00F07049" w:rsidRDefault="00F07049" w:rsidP="007A6D0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</w:pPr>
            <w:proofErr w:type="spellStart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Telefonnr</w:t>
            </w:r>
            <w:proofErr w:type="spellEnd"/>
            <w:r w:rsidRPr="00F07049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sv-SE"/>
              </w:rPr>
              <w:t>.</w:t>
            </w:r>
          </w:p>
        </w:tc>
      </w:tr>
      <w:tr w:rsidR="00F07049" w:rsidRPr="00F07049" w:rsidTr="00BB5381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4249D7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Mentor</w:t>
            </w:r>
          </w:p>
          <w:p w:rsidR="00E07606" w:rsidRDefault="00E07606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Engelska</w:t>
            </w:r>
          </w:p>
          <w:p w:rsidR="004249D7" w:rsidRDefault="004249D7" w:rsidP="007A6D08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Idrott</w:t>
            </w:r>
          </w:p>
          <w:p w:rsidR="004249D7" w:rsidRDefault="004249D7" w:rsidP="004249D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Textilslöjd</w:t>
            </w:r>
          </w:p>
          <w:p w:rsidR="004249D7" w:rsidRPr="00F07049" w:rsidRDefault="004249D7" w:rsidP="004249D7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Arial"/>
                <w:color w:val="000000"/>
                <w:sz w:val="20"/>
                <w:szCs w:val="20"/>
                <w:lang w:eastAsia="sv-SE"/>
              </w:rPr>
              <w:t>Träslöjd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07606" w:rsidRDefault="00030F02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Jannike Haglund</w:t>
            </w:r>
          </w:p>
          <w:p w:rsidR="00E07606" w:rsidRDefault="00E07606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Sara Andersson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Bengt Åke Eriksson</w:t>
            </w:r>
          </w:p>
          <w:p w:rsidR="003A057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Åsa Svedén</w:t>
            </w:r>
          </w:p>
          <w:p w:rsidR="00F07049" w:rsidRPr="00F07049" w:rsidRDefault="003A0579" w:rsidP="003A057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>Björn</w:t>
            </w:r>
            <w:r w:rsidR="004249D7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Berglund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F07049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  <w:p w:rsidR="0059748C" w:rsidRDefault="00E14765" w:rsidP="0059748C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7" w:history="1">
              <w:r w:rsidR="0059748C" w:rsidRPr="00D06EC4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sara.andersson@utb.hofors.se</w:t>
              </w:r>
            </w:hyperlink>
            <w:r w:rsidR="0059748C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 </w:t>
            </w:r>
          </w:p>
          <w:p w:rsidR="004249D7" w:rsidRDefault="00E1476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8" w:history="1">
              <w:r w:rsidR="003A199F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bengt.ake.eriksson@utb.hofors.se</w:t>
              </w:r>
            </w:hyperlink>
          </w:p>
          <w:p w:rsidR="0093101E" w:rsidRDefault="00E14765" w:rsidP="0093101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49" w:history="1">
              <w:r w:rsidR="0093101E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asa.sveden.wallgren@utb.hofors.se</w:t>
              </w:r>
            </w:hyperlink>
          </w:p>
          <w:p w:rsidR="003A199F" w:rsidRPr="00F07049" w:rsidRDefault="00E1476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hyperlink r:id="rId50" w:history="1">
              <w:r w:rsidR="004249D7" w:rsidRPr="00B5351C">
                <w:rPr>
                  <w:rStyle w:val="Hyperlnk"/>
                  <w:rFonts w:ascii="Aptos" w:eastAsia="Times New Roman" w:hAnsi="Aptos" w:cs="Times New Roman"/>
                  <w:sz w:val="20"/>
                  <w:szCs w:val="20"/>
                  <w:lang w:eastAsia="sv-SE"/>
                </w:rPr>
                <w:t>bjorn.berglund@utb.hofors.se</w:t>
              </w:r>
            </w:hyperlink>
            <w:r w:rsidR="004249D7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  <w:r w:rsidR="003A199F"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7049" w:rsidRDefault="00F07049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</w:p>
          <w:p w:rsidR="0059748C" w:rsidRDefault="0059748C" w:rsidP="0059748C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070-167 52 99</w:t>
            </w:r>
          </w:p>
          <w:p w:rsidR="00710635" w:rsidRDefault="00710635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070-691 16 93</w:t>
            </w:r>
          </w:p>
          <w:p w:rsidR="007443F5" w:rsidRDefault="007443F5" w:rsidP="007A6D0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076-516 71 58</w:t>
            </w:r>
          </w:p>
          <w:p w:rsidR="007443F5" w:rsidRPr="00F07049" w:rsidRDefault="007443F5" w:rsidP="007A6D0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070-086 01 04</w:t>
            </w:r>
          </w:p>
        </w:tc>
      </w:tr>
    </w:tbl>
    <w:p w:rsidR="0094497F" w:rsidRPr="00480322" w:rsidRDefault="0094497F" w:rsidP="0094497F">
      <w:pPr>
        <w:rPr>
          <w:rFonts w:ascii="Aptos" w:hAnsi="Aptos"/>
        </w:rPr>
      </w:pPr>
    </w:p>
    <w:sectPr w:rsidR="0094497F" w:rsidRPr="0048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7F"/>
    <w:rsid w:val="00030F02"/>
    <w:rsid w:val="00237A94"/>
    <w:rsid w:val="002B44E5"/>
    <w:rsid w:val="00306EA9"/>
    <w:rsid w:val="00317D55"/>
    <w:rsid w:val="003A0579"/>
    <w:rsid w:val="003A199F"/>
    <w:rsid w:val="003B2A3F"/>
    <w:rsid w:val="004249D7"/>
    <w:rsid w:val="00480322"/>
    <w:rsid w:val="0048572B"/>
    <w:rsid w:val="004C1BB3"/>
    <w:rsid w:val="005468FE"/>
    <w:rsid w:val="0059748C"/>
    <w:rsid w:val="00710635"/>
    <w:rsid w:val="007443F5"/>
    <w:rsid w:val="007E2416"/>
    <w:rsid w:val="00802CF2"/>
    <w:rsid w:val="00865879"/>
    <w:rsid w:val="008A7BD0"/>
    <w:rsid w:val="0093101E"/>
    <w:rsid w:val="0094497F"/>
    <w:rsid w:val="009C2B26"/>
    <w:rsid w:val="009D2CFC"/>
    <w:rsid w:val="00B41198"/>
    <w:rsid w:val="00BB5381"/>
    <w:rsid w:val="00E07606"/>
    <w:rsid w:val="00E14765"/>
    <w:rsid w:val="00E678CF"/>
    <w:rsid w:val="00E9655C"/>
    <w:rsid w:val="00F07049"/>
    <w:rsid w:val="00F2143B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CB33"/>
  <w15:chartTrackingRefBased/>
  <w15:docId w15:val="{E71358E8-47E7-4DBD-A3F1-45DAE8DA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55"/>
  </w:style>
  <w:style w:type="paragraph" w:styleId="Rubrik1">
    <w:name w:val="heading 1"/>
    <w:basedOn w:val="Normal"/>
    <w:next w:val="Normal"/>
    <w:link w:val="Rubrik1Char"/>
    <w:uiPriority w:val="9"/>
    <w:qFormat/>
    <w:rsid w:val="0094497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497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497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497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497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497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497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497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497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497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497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497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497F"/>
    <w:rPr>
      <w:rFonts w:asciiTheme="majorHAnsi" w:eastAsiaTheme="majorEastAsia" w:hAnsiTheme="majorHAnsi" w:cstheme="majorBidi"/>
      <w:cap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497F"/>
    <w:rPr>
      <w:rFonts w:asciiTheme="majorHAnsi" w:eastAsiaTheme="majorEastAsia" w:hAnsiTheme="majorHAnsi" w:cstheme="majorBidi"/>
      <w:i/>
      <w:iCs/>
      <w:cap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497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497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497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497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94497F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94497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4497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497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497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4497F"/>
    <w:rPr>
      <w:b/>
      <w:bCs/>
    </w:rPr>
  </w:style>
  <w:style w:type="character" w:styleId="Betoning">
    <w:name w:val="Emphasis"/>
    <w:basedOn w:val="Standardstycketeckensnitt"/>
    <w:uiPriority w:val="20"/>
    <w:qFormat/>
    <w:rsid w:val="0094497F"/>
    <w:rPr>
      <w:i/>
      <w:iCs/>
    </w:rPr>
  </w:style>
  <w:style w:type="paragraph" w:styleId="Ingetavstnd">
    <w:name w:val="No Spacing"/>
    <w:uiPriority w:val="1"/>
    <w:qFormat/>
    <w:rsid w:val="0094497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4497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94497F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497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497F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94497F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4497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94497F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94497F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94497F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497F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9D2CFC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54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9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ngt.ake.eriksson@utb.hofors.se" TargetMode="External"/><Relationship Id="rId18" Type="http://schemas.openxmlformats.org/officeDocument/2006/relationships/hyperlink" Target="mailto:karl.peter.rune.asp@utb.hofors.se" TargetMode="External"/><Relationship Id="rId26" Type="http://schemas.openxmlformats.org/officeDocument/2006/relationships/hyperlink" Target="mailto:bjorn.berglund@utb.hofors.se" TargetMode="External"/><Relationship Id="rId39" Type="http://schemas.openxmlformats.org/officeDocument/2006/relationships/hyperlink" Target="mailto:bengt.ake.eriksson@utb.hofors.se" TargetMode="External"/><Relationship Id="rId21" Type="http://schemas.openxmlformats.org/officeDocument/2006/relationships/hyperlink" Target="mailto:asa.sveden.wallgren@utb.hofors.se" TargetMode="External"/><Relationship Id="rId34" Type="http://schemas.openxmlformats.org/officeDocument/2006/relationships/hyperlink" Target="mailto:bengt.ake.eriksson@utb.hofors.se" TargetMode="External"/><Relationship Id="rId42" Type="http://schemas.openxmlformats.org/officeDocument/2006/relationships/hyperlink" Target="mailto:lisbeth.greppe@utb.hofors.se" TargetMode="External"/><Relationship Id="rId47" Type="http://schemas.openxmlformats.org/officeDocument/2006/relationships/hyperlink" Target="mailto:sara.andersson@utb.hofors.se" TargetMode="External"/><Relationship Id="rId50" Type="http://schemas.openxmlformats.org/officeDocument/2006/relationships/hyperlink" Target="mailto:bjorn.berglund@utb.hofors.se" TargetMode="External"/><Relationship Id="rId7" Type="http://schemas.openxmlformats.org/officeDocument/2006/relationships/hyperlink" Target="mailto:oona.heikkinen@utb.hofors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ia.haglund@utb.hofors.se" TargetMode="External"/><Relationship Id="rId29" Type="http://schemas.openxmlformats.org/officeDocument/2006/relationships/hyperlink" Target="mailto:bengt.ake.eriksson@utb.hofors.se" TargetMode="External"/><Relationship Id="rId11" Type="http://schemas.openxmlformats.org/officeDocument/2006/relationships/hyperlink" Target="mailto:lena.eriksson@utb.hofors.se" TargetMode="External"/><Relationship Id="rId24" Type="http://schemas.openxmlformats.org/officeDocument/2006/relationships/hyperlink" Target="mailto:bengt.ake.eriksson@utb.hofors.se" TargetMode="External"/><Relationship Id="rId32" Type="http://schemas.openxmlformats.org/officeDocument/2006/relationships/hyperlink" Target="mailto:david.wahlborg@utb.hofors.se" TargetMode="External"/><Relationship Id="rId37" Type="http://schemas.openxmlformats.org/officeDocument/2006/relationships/hyperlink" Target="mailto:anna.kallman.brunk@utb.hofors.se" TargetMode="External"/><Relationship Id="rId40" Type="http://schemas.openxmlformats.org/officeDocument/2006/relationships/hyperlink" Target="mailto:karl.peter.rune.asp@utb.hofors.se" TargetMode="External"/><Relationship Id="rId45" Type="http://schemas.openxmlformats.org/officeDocument/2006/relationships/hyperlink" Target="mailto:asa.sveden.wallgren@utb.hofors.se" TargetMode="External"/><Relationship Id="rId5" Type="http://schemas.openxmlformats.org/officeDocument/2006/relationships/image" Target="cid:image001.png@01DBA875.298B8110" TargetMode="External"/><Relationship Id="rId15" Type="http://schemas.openxmlformats.org/officeDocument/2006/relationships/hyperlink" Target="mailto:my.henriksson@utb.hofors.se" TargetMode="External"/><Relationship Id="rId23" Type="http://schemas.openxmlformats.org/officeDocument/2006/relationships/hyperlink" Target="mailto:josefina.eliasson@utb.hofors.se" TargetMode="External"/><Relationship Id="rId28" Type="http://schemas.openxmlformats.org/officeDocument/2006/relationships/hyperlink" Target="mailto:markus.peterson@utb.hofors.se" TargetMode="External"/><Relationship Id="rId36" Type="http://schemas.openxmlformats.org/officeDocument/2006/relationships/hyperlink" Target="mailto:stig.robert.hanssen@utb.hofors.se" TargetMode="External"/><Relationship Id="rId49" Type="http://schemas.openxmlformats.org/officeDocument/2006/relationships/hyperlink" Target="mailto:asa.sveden.wallgren@utb.hofors.se" TargetMode="External"/><Relationship Id="rId10" Type="http://schemas.openxmlformats.org/officeDocument/2006/relationships/hyperlink" Target="mailto:elin.henriksson@utb.hofors.se" TargetMode="External"/><Relationship Id="rId19" Type="http://schemas.openxmlformats.org/officeDocument/2006/relationships/hyperlink" Target="mailto:maria.ersson.anna.elisabeth@utb.hofors.se" TargetMode="External"/><Relationship Id="rId31" Type="http://schemas.openxmlformats.org/officeDocument/2006/relationships/hyperlink" Target="mailto:bjorn.berglund@utb.hofors.se" TargetMode="External"/><Relationship Id="rId44" Type="http://schemas.openxmlformats.org/officeDocument/2006/relationships/hyperlink" Target="mailto:bengt.ake.eriksson@utb.hofors.se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madeleine.dahl@utb.hofors.se" TargetMode="External"/><Relationship Id="rId14" Type="http://schemas.openxmlformats.org/officeDocument/2006/relationships/hyperlink" Target="mailto:mirjam.reutersward@utb.hofors.sebengbengt.ake.eriksson@utb.hofors.se" TargetMode="External"/><Relationship Id="rId22" Type="http://schemas.openxmlformats.org/officeDocument/2006/relationships/hyperlink" Target="mailto:markus.peterson@utb.hofors.se" TargetMode="External"/><Relationship Id="rId27" Type="http://schemas.openxmlformats.org/officeDocument/2006/relationships/hyperlink" Target="mailto:josefina.eliasson@utb.hofors.se" TargetMode="External"/><Relationship Id="rId30" Type="http://schemas.openxmlformats.org/officeDocument/2006/relationships/hyperlink" Target="mailto:asa.sveden.wallgren@utb.hofors.se" TargetMode="External"/><Relationship Id="rId35" Type="http://schemas.openxmlformats.org/officeDocument/2006/relationships/hyperlink" Target="mailto:karl.peter.rune.asp@utb.hofors.se" TargetMode="External"/><Relationship Id="rId43" Type="http://schemas.openxmlformats.org/officeDocument/2006/relationships/hyperlink" Target="mailto:sara.andersson@utb.hofors.se" TargetMode="External"/><Relationship Id="rId48" Type="http://schemas.openxmlformats.org/officeDocument/2006/relationships/hyperlink" Target="mailto:bengt.ake.eriksson@utb.hofors.se" TargetMode="External"/><Relationship Id="rId8" Type="http://schemas.openxmlformats.org/officeDocument/2006/relationships/hyperlink" Target="mailto:maud.wigren@utb.hofors.se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camilla.maria.paar@utb.hofors.se" TargetMode="External"/><Relationship Id="rId17" Type="http://schemas.openxmlformats.org/officeDocument/2006/relationships/hyperlink" Target="mailto:bengt.ake.eriksson@utb.hofors.se" TargetMode="External"/><Relationship Id="rId25" Type="http://schemas.openxmlformats.org/officeDocument/2006/relationships/hyperlink" Target="mailto:asa.sveden.wallgren@utb.hofors.se" TargetMode="External"/><Relationship Id="rId33" Type="http://schemas.openxmlformats.org/officeDocument/2006/relationships/hyperlink" Target="mailto:anna.kallman.brunk@utb.hofors.se" TargetMode="External"/><Relationship Id="rId38" Type="http://schemas.openxmlformats.org/officeDocument/2006/relationships/hyperlink" Target="mailto:david.wahlborg@utb.hofors.se" TargetMode="External"/><Relationship Id="rId46" Type="http://schemas.openxmlformats.org/officeDocument/2006/relationships/hyperlink" Target="mailto:bjorn.berglund@utb.hofors.se" TargetMode="External"/><Relationship Id="rId20" Type="http://schemas.openxmlformats.org/officeDocument/2006/relationships/hyperlink" Target="mailto:bengt.ake.eriksson@utb.hofors.se" TargetMode="External"/><Relationship Id="rId41" Type="http://schemas.openxmlformats.org/officeDocument/2006/relationships/hyperlink" Target="mailto:stig.robert.hanssen@utb.hofors.se" TargetMode="External"/><Relationship Id="rId1" Type="http://schemas.openxmlformats.org/officeDocument/2006/relationships/styles" Target="styles.xml"/><Relationship Id="rId6" Type="http://schemas.openxmlformats.org/officeDocument/2006/relationships/hyperlink" Target="mailto:malin.persson@hofor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Heikkinen</dc:creator>
  <cp:keywords/>
  <dc:description/>
  <cp:lastModifiedBy>Oona Heikkinen</cp:lastModifiedBy>
  <cp:revision>2</cp:revision>
  <dcterms:created xsi:type="dcterms:W3CDTF">2025-09-26T07:08:00Z</dcterms:created>
  <dcterms:modified xsi:type="dcterms:W3CDTF">2025-09-26T07:08:00Z</dcterms:modified>
</cp:coreProperties>
</file>